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5F94" w14:textId="77777777" w:rsidR="00735676" w:rsidRDefault="00377070" w:rsidP="00735676">
      <w:pPr>
        <w:jc w:val="center"/>
        <w:rPr>
          <w:rFonts w:eastAsia="黑体"/>
          <w:sz w:val="32"/>
          <w:szCs w:val="32"/>
        </w:rPr>
      </w:pPr>
      <w:r w:rsidRPr="00377070">
        <w:rPr>
          <w:rFonts w:eastAsia="黑体" w:hint="eastAsia"/>
          <w:sz w:val="32"/>
          <w:szCs w:val="32"/>
        </w:rPr>
        <w:t>“先锋闯将”</w:t>
      </w:r>
      <w:r w:rsidR="00735676">
        <w:rPr>
          <w:rFonts w:eastAsia="黑体" w:hint="eastAsia"/>
          <w:sz w:val="32"/>
          <w:szCs w:val="32"/>
        </w:rPr>
        <w:t>优秀学生培养计划</w:t>
      </w:r>
      <w:r w:rsidRPr="00377070">
        <w:rPr>
          <w:rFonts w:eastAsia="黑体" w:hint="eastAsia"/>
          <w:sz w:val="32"/>
          <w:szCs w:val="32"/>
        </w:rPr>
        <w:t>（第</w:t>
      </w:r>
      <w:r w:rsidRPr="00DB4228">
        <w:rPr>
          <w:rFonts w:ascii="Times New Roman" w:eastAsia="黑体" w:hAnsi="Times New Roman"/>
          <w:sz w:val="32"/>
          <w:szCs w:val="32"/>
        </w:rPr>
        <w:t>1</w:t>
      </w:r>
      <w:r w:rsidRPr="00377070">
        <w:rPr>
          <w:rFonts w:eastAsia="黑体" w:hint="eastAsia"/>
          <w:sz w:val="32"/>
          <w:szCs w:val="32"/>
        </w:rPr>
        <w:t>期）</w:t>
      </w:r>
    </w:p>
    <w:p w14:paraId="13A0B713" w14:textId="31DF5746" w:rsidR="00175F9F" w:rsidRDefault="00BB6E44" w:rsidP="00735676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辅导员</w:t>
      </w:r>
      <w:r w:rsidR="00175F9F">
        <w:rPr>
          <w:rFonts w:eastAsia="黑体" w:hint="eastAsia"/>
          <w:sz w:val="32"/>
          <w:szCs w:val="32"/>
        </w:rPr>
        <w:t>报名表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77"/>
        <w:gridCol w:w="1793"/>
        <w:gridCol w:w="1417"/>
        <w:gridCol w:w="1703"/>
        <w:gridCol w:w="2217"/>
      </w:tblGrid>
      <w:tr w:rsidR="00175F9F" w14:paraId="2CBD86B3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C2188" w14:textId="77777777" w:rsidR="00175F9F" w:rsidRDefault="00175F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F18C6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650E0" w14:textId="77777777" w:rsidR="00175F9F" w:rsidRDefault="00175F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97F42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13C28" w14:textId="58BDF984" w:rsidR="00175F9F" w:rsidRDefault="00043A70">
            <w:pPr>
              <w:jc w:val="center"/>
              <w:rPr>
                <w:szCs w:val="21"/>
              </w:rPr>
            </w:pPr>
            <w:r w:rsidRPr="00F145D2">
              <w:rPr>
                <w:rFonts w:ascii="仿宋" w:eastAsia="仿宋" w:hAnsi="仿宋" w:hint="eastAsia"/>
                <w:sz w:val="24"/>
              </w:rPr>
              <w:t>彩色照</w:t>
            </w: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BB6E44" w14:paraId="2E15704F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5651C" w14:textId="5D7E2395" w:rsidR="00BB6E44" w:rsidRDefault="00BB6E44" w:rsidP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49B25" w14:textId="77777777" w:rsidR="00BB6E44" w:rsidRDefault="00BB6E44" w:rsidP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0A837" w14:textId="4B28020A" w:rsidR="00BB6E44" w:rsidRDefault="00BB6E44" w:rsidP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234A5" w14:textId="77777777" w:rsidR="00BB6E44" w:rsidRDefault="00BB6E44" w:rsidP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AA916" w14:textId="77777777" w:rsidR="00BB6E44" w:rsidRDefault="00BB6E44" w:rsidP="00BB6E44">
            <w:pPr>
              <w:widowControl/>
              <w:jc w:val="left"/>
              <w:rPr>
                <w:szCs w:val="21"/>
              </w:rPr>
            </w:pPr>
          </w:p>
        </w:tc>
      </w:tr>
      <w:tr w:rsidR="00BB6E44" w14:paraId="69858F1C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713AB" w14:textId="0D33BF7D" w:rsidR="00BB6E44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学历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A8B12" w14:textId="77777777" w:rsidR="00BB6E44" w:rsidRDefault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066F" w14:textId="5820EC24" w:rsidR="00BB6E44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学制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A272" w14:textId="77777777" w:rsidR="00BB6E44" w:rsidRDefault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1CC41" w14:textId="77777777" w:rsidR="00BB6E44" w:rsidRDefault="00BB6E44">
            <w:pPr>
              <w:widowControl/>
              <w:jc w:val="left"/>
              <w:rPr>
                <w:szCs w:val="21"/>
              </w:rPr>
            </w:pPr>
          </w:p>
        </w:tc>
      </w:tr>
      <w:tr w:rsidR="00BB6E44" w14:paraId="3881309E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DC55F" w14:textId="1CDA4E2C" w:rsidR="00BB6E44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所在年级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9A6D5" w14:textId="77777777" w:rsidR="00BB6E44" w:rsidRDefault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E5BC" w14:textId="28FA981C" w:rsidR="00BB6E44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74B84" w14:textId="77777777" w:rsidR="00BB6E44" w:rsidRDefault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8E835" w14:textId="77777777" w:rsidR="00BB6E44" w:rsidRDefault="00BB6E44">
            <w:pPr>
              <w:widowControl/>
              <w:jc w:val="left"/>
              <w:rPr>
                <w:szCs w:val="21"/>
              </w:rPr>
            </w:pPr>
          </w:p>
        </w:tc>
      </w:tr>
      <w:tr w:rsidR="00175F9F" w14:paraId="2CBAEBC1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95404" w14:textId="4BA653A8" w:rsidR="00175F9F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91723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72F5" w14:textId="5EBE1CD8" w:rsidR="00175F9F" w:rsidRDefault="0073567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BE14A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ECE3E" w14:textId="77777777" w:rsidR="00175F9F" w:rsidRDefault="00175F9F">
            <w:pPr>
              <w:widowControl/>
              <w:jc w:val="left"/>
              <w:rPr>
                <w:szCs w:val="21"/>
              </w:rPr>
            </w:pPr>
          </w:p>
        </w:tc>
      </w:tr>
      <w:tr w:rsidR="003451CE" w14:paraId="2A21B06D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26076" w14:textId="3B645428" w:rsidR="003451CE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B4EB6" w14:textId="77777777" w:rsidR="003451CE" w:rsidRDefault="003451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7464D" w14:textId="17FA5B20" w:rsidR="003451CE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籍贯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0DBEE" w14:textId="77777777" w:rsidR="003451CE" w:rsidRDefault="003451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1F8C7" w14:textId="77777777" w:rsidR="003451CE" w:rsidRDefault="003451CE">
            <w:pPr>
              <w:widowControl/>
              <w:jc w:val="left"/>
              <w:rPr>
                <w:szCs w:val="21"/>
              </w:rPr>
            </w:pPr>
          </w:p>
        </w:tc>
      </w:tr>
      <w:tr w:rsidR="00175F9F" w14:paraId="6303AD35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30CAE" w14:textId="0182CDDF" w:rsidR="00175F9F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学分绩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A2037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2AFE0" w14:textId="0EEF7164" w:rsidR="00175F9F" w:rsidRDefault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手机号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212AC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31259" w14:textId="77777777" w:rsidR="00175F9F" w:rsidRDefault="00175F9F">
            <w:pPr>
              <w:widowControl/>
              <w:jc w:val="left"/>
              <w:rPr>
                <w:szCs w:val="21"/>
              </w:rPr>
            </w:pPr>
          </w:p>
        </w:tc>
      </w:tr>
      <w:tr w:rsidR="00BB6E44" w14:paraId="7A4FDBA2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8B208" w14:textId="4C34C0AC" w:rsidR="00BB6E44" w:rsidRDefault="00BB6E44" w:rsidP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2A657" w14:textId="1C82BD8C" w:rsidR="00BB6E44" w:rsidRDefault="00BB6E44" w:rsidP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40B61" w14:textId="1ED0765B" w:rsidR="00BB6E44" w:rsidRDefault="00BB6E44" w:rsidP="00BB6E4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微信号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575C8" w14:textId="25539522" w:rsidR="00BB6E44" w:rsidRDefault="00BB6E44" w:rsidP="00BB6E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46914" w14:textId="77777777" w:rsidR="00BB6E44" w:rsidRDefault="00BB6E44" w:rsidP="00BB6E44">
            <w:pPr>
              <w:widowControl/>
              <w:jc w:val="left"/>
              <w:rPr>
                <w:szCs w:val="21"/>
              </w:rPr>
            </w:pPr>
          </w:p>
        </w:tc>
      </w:tr>
      <w:tr w:rsidR="00735676" w14:paraId="57421C65" w14:textId="77777777" w:rsidTr="00414EBA">
        <w:trPr>
          <w:cantSplit/>
          <w:trHeight w:val="187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A7C67" w14:textId="350EE41C" w:rsidR="00735676" w:rsidRDefault="00BB6E44" w:rsidP="00AF17F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受教育经历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138E2" w14:textId="0E02CEEA" w:rsidR="00BB6E44" w:rsidRDefault="00BB6E44" w:rsidP="00BB6E44">
            <w:pPr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（注：请从</w:t>
            </w:r>
            <w:r w:rsidR="00043A70">
              <w:rPr>
                <w:rFonts w:hint="eastAsia"/>
                <w:color w:val="595959" w:themeColor="text1" w:themeTint="A6"/>
                <w:szCs w:val="21"/>
              </w:rPr>
              <w:t>高中</w:t>
            </w:r>
            <w:r>
              <w:rPr>
                <w:rFonts w:hint="eastAsia"/>
                <w:color w:val="595959" w:themeColor="text1" w:themeTint="A6"/>
                <w:szCs w:val="21"/>
              </w:rPr>
              <w:t>时期开始填写，包括所在起止年月、学校、学院、专业</w:t>
            </w:r>
            <w:r w:rsidR="00043A70">
              <w:rPr>
                <w:rFonts w:hint="eastAsia"/>
                <w:color w:val="595959" w:themeColor="text1" w:themeTint="A6"/>
                <w:szCs w:val="21"/>
              </w:rPr>
              <w:t>等</w:t>
            </w:r>
            <w:r>
              <w:rPr>
                <w:rFonts w:hint="eastAsia"/>
                <w:color w:val="595959" w:themeColor="text1" w:themeTint="A6"/>
                <w:szCs w:val="21"/>
              </w:rPr>
              <w:t>）</w:t>
            </w:r>
          </w:p>
          <w:p w14:paraId="081B1591" w14:textId="77777777" w:rsidR="003451CE" w:rsidRDefault="003451CE" w:rsidP="00D44347">
            <w:pPr>
              <w:rPr>
                <w:rFonts w:ascii="Webdings" w:eastAsia="仿宋" w:hAnsi="Webdings"/>
                <w:sz w:val="24"/>
              </w:rPr>
            </w:pPr>
          </w:p>
          <w:p w14:paraId="199BDD9E" w14:textId="77777777" w:rsidR="00BB6E44" w:rsidRDefault="00BB6E44" w:rsidP="00D44347">
            <w:pPr>
              <w:rPr>
                <w:rFonts w:ascii="Webdings" w:eastAsia="仿宋" w:hAnsi="Webdings"/>
                <w:sz w:val="24"/>
              </w:rPr>
            </w:pPr>
          </w:p>
          <w:p w14:paraId="4FBAB1CC" w14:textId="77777777" w:rsidR="00BB6E44" w:rsidRPr="00043A70" w:rsidRDefault="00BB6E44" w:rsidP="00D44347">
            <w:pPr>
              <w:rPr>
                <w:rFonts w:ascii="Webdings" w:eastAsia="仿宋" w:hAnsi="Webdings"/>
                <w:sz w:val="24"/>
              </w:rPr>
            </w:pPr>
          </w:p>
          <w:p w14:paraId="61536477" w14:textId="1751D5F9" w:rsidR="00BB6E44" w:rsidRPr="00BB6E44" w:rsidRDefault="00BB6E44" w:rsidP="00D44347">
            <w:pPr>
              <w:rPr>
                <w:rFonts w:ascii="Webdings" w:eastAsia="仿宋" w:hAnsi="Webdings"/>
                <w:sz w:val="24"/>
              </w:rPr>
            </w:pPr>
          </w:p>
        </w:tc>
      </w:tr>
      <w:tr w:rsidR="00357BFA" w14:paraId="41CED1F9" w14:textId="77777777" w:rsidTr="00414EBA">
        <w:trPr>
          <w:cantSplit/>
          <w:trHeight w:val="170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C042" w14:textId="6023DB30" w:rsidR="00357BFA" w:rsidRPr="00357BFA" w:rsidRDefault="003451CE" w:rsidP="00AF17F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学生工作</w:t>
            </w:r>
            <w:r w:rsidR="00357BFA">
              <w:rPr>
                <w:rFonts w:ascii="仿宋" w:eastAsia="仿宋" w:hAnsi="仿宋" w:cs="仿宋" w:hint="eastAsia"/>
                <w:b/>
                <w:bCs/>
                <w:sz w:val="24"/>
              </w:rPr>
              <w:t>经历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A6A58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0B05C47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2166393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5D958FF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55E6829" w14:textId="55524866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14EBA" w14:paraId="47A1DD11" w14:textId="77777777" w:rsidTr="00414EBA">
        <w:trPr>
          <w:cantSplit/>
          <w:trHeight w:val="170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E3A6D" w14:textId="4B9CCB49" w:rsidR="00414EBA" w:rsidRDefault="00414EBA" w:rsidP="00AF17F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实习实践经历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06FE" w14:textId="77777777" w:rsidR="00414EBA" w:rsidRDefault="00414EB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0F7D5FB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EB09DB0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D3A9E06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6E4190E" w14:textId="77777777" w:rsidR="00CE3615" w:rsidRDefault="00CE3615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F17F8" w14:paraId="4BA09D14" w14:textId="77777777" w:rsidTr="00043A70">
        <w:trPr>
          <w:cantSplit/>
          <w:trHeight w:val="267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1214A" w14:textId="77777777" w:rsidR="00AF17F8" w:rsidRDefault="00AF17F8" w:rsidP="00AF17F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曾获荣誉奖项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6EBB3" w14:textId="217A9D13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（注：请写明奖项名称、获奖年份及授奖单位）</w:t>
            </w:r>
          </w:p>
          <w:p w14:paraId="4767A5A5" w14:textId="77D8AEAA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</w:p>
          <w:p w14:paraId="4EB19D01" w14:textId="0EE102E9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</w:p>
          <w:p w14:paraId="5CE97A0D" w14:textId="77777777" w:rsidR="00AF17F8" w:rsidRDefault="00AF17F8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D18AA5B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C2BC935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0385DE3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5999699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7065BF4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935354C" w14:textId="77777777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3CD075E" w14:textId="1A0266FA" w:rsidR="00043A70" w:rsidRDefault="00043A70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043A70" w14:paraId="00CCAB92" w14:textId="77777777" w:rsidTr="00052FA7">
        <w:trPr>
          <w:cantSplit/>
          <w:trHeight w:val="225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BD6B9" w14:textId="48239702" w:rsidR="00043A70" w:rsidRPr="00DE1692" w:rsidRDefault="00043A70" w:rsidP="00E0301D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 w:rsidRPr="00DE1692"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曾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参与</w:t>
            </w:r>
            <w:r w:rsidRPr="00DE1692">
              <w:rPr>
                <w:rFonts w:ascii="仿宋" w:eastAsia="仿宋" w:hAnsi="仿宋" w:cs="仿宋" w:hint="eastAsia"/>
                <w:b/>
                <w:bCs/>
                <w:sz w:val="24"/>
              </w:rPr>
              <w:t>重大活动、重点工作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及志愿服务情况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8F8AD" w14:textId="77777777" w:rsidR="00043A70" w:rsidRDefault="00043A70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5EF0465" w14:textId="77777777" w:rsidR="00CE3615" w:rsidRDefault="00CE3615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C062162" w14:textId="77777777" w:rsidR="00CE3615" w:rsidRDefault="00CE3615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D48D543" w14:textId="77777777" w:rsidR="00CE3615" w:rsidRDefault="00CE3615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6ACC763" w14:textId="77777777" w:rsidR="00CE3615" w:rsidRDefault="00CE3615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EB92BA8" w14:textId="77777777" w:rsidR="00CE3615" w:rsidRPr="00043A70" w:rsidRDefault="00CE3615" w:rsidP="00E0301D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043A70" w14:paraId="11F7121E" w14:textId="77777777" w:rsidTr="00052FA7">
        <w:trPr>
          <w:cantSplit/>
          <w:trHeight w:val="254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3874C" w14:textId="757FAD32" w:rsidR="00043A70" w:rsidRDefault="00414EBA" w:rsidP="00BA37FB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学术发表、</w:t>
            </w:r>
            <w:r w:rsidR="00043A70">
              <w:rPr>
                <w:rFonts w:ascii="仿宋" w:eastAsia="仿宋" w:hAnsi="仿宋" w:hint="eastAsia"/>
                <w:b/>
                <w:sz w:val="24"/>
              </w:rPr>
              <w:t>科研成果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A309F" w14:textId="77777777" w:rsidR="00043A70" w:rsidRDefault="00043A70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6BF81E93" w14:textId="77777777" w:rsidR="00043A70" w:rsidRDefault="00043A70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5FF6857F" w14:textId="77777777" w:rsidR="00CE3615" w:rsidRDefault="00CE3615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488FC897" w14:textId="77777777" w:rsidR="00CE3615" w:rsidRDefault="00CE3615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13C10C2F" w14:textId="77777777" w:rsidR="00CE3615" w:rsidRDefault="00CE3615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28B9CCF0" w14:textId="77777777" w:rsidR="00043A70" w:rsidRDefault="00043A70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  <w:p w14:paraId="7AF7DD70" w14:textId="77777777" w:rsidR="00043A70" w:rsidRDefault="00043A70" w:rsidP="00BA37FB">
            <w:pPr>
              <w:jc w:val="left"/>
              <w:rPr>
                <w:rFonts w:ascii="Webdings" w:eastAsia="仿宋" w:hAnsi="Webdings"/>
                <w:sz w:val="24"/>
              </w:rPr>
            </w:pPr>
          </w:p>
        </w:tc>
      </w:tr>
      <w:tr w:rsidR="00D44347" w14:paraId="74644C53" w14:textId="77777777" w:rsidTr="00052FA7">
        <w:trPr>
          <w:cantSplit/>
          <w:trHeight w:val="268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9ECB5" w14:textId="1C51CBE4" w:rsidR="00D44347" w:rsidRDefault="00D44347" w:rsidP="00D4434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技能及特长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7B2E3" w14:textId="5B053DA4" w:rsidR="00D44347" w:rsidRDefault="00D44347" w:rsidP="00D44347">
            <w:pPr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（注：本人在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文字</w:t>
            </w:r>
            <w:r w:rsidR="007C0504">
              <w:rPr>
                <w:rFonts w:hint="eastAsia"/>
                <w:color w:val="595959" w:themeColor="text1" w:themeTint="A6"/>
                <w:szCs w:val="21"/>
              </w:rPr>
              <w:t>写作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、</w:t>
            </w:r>
            <w:r>
              <w:rPr>
                <w:rFonts w:hint="eastAsia"/>
                <w:color w:val="595959" w:themeColor="text1" w:themeTint="A6"/>
                <w:szCs w:val="21"/>
              </w:rPr>
              <w:t>宣传设计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、文化艺术、体育运动</w:t>
            </w:r>
            <w:r>
              <w:rPr>
                <w:rFonts w:hint="eastAsia"/>
                <w:color w:val="595959" w:themeColor="text1" w:themeTint="A6"/>
                <w:szCs w:val="21"/>
              </w:rPr>
              <w:t>等方面的特长及爱好，</w:t>
            </w:r>
            <w:r w:rsidR="007C0504">
              <w:rPr>
                <w:rFonts w:hint="eastAsia"/>
                <w:color w:val="595959" w:themeColor="text1" w:themeTint="A6"/>
                <w:szCs w:val="21"/>
              </w:rPr>
              <w:t>可多选，</w:t>
            </w:r>
            <w:r>
              <w:rPr>
                <w:rFonts w:hint="eastAsia"/>
                <w:color w:val="595959" w:themeColor="text1" w:themeTint="A6"/>
                <w:szCs w:val="21"/>
              </w:rPr>
              <w:t>可附相关成果证明）</w:t>
            </w:r>
          </w:p>
          <w:p w14:paraId="5B4F6C23" w14:textId="77777777" w:rsidR="00CE3615" w:rsidRDefault="00CE3615" w:rsidP="00D44347">
            <w:pPr>
              <w:rPr>
                <w:color w:val="595959" w:themeColor="text1" w:themeTint="A6"/>
                <w:szCs w:val="21"/>
              </w:rPr>
            </w:pPr>
          </w:p>
          <w:p w14:paraId="076665C4" w14:textId="27F6C8D0" w:rsidR="00D44347" w:rsidRDefault="00E634A0" w:rsidP="00D44347">
            <w:pPr>
              <w:jc w:val="left"/>
              <w:rPr>
                <w:rFonts w:ascii="Webdings" w:eastAsia="仿宋" w:hAnsi="Webdings" w:hint="eastAsia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 w:rsidRPr="007C0504">
              <w:rPr>
                <w:rFonts w:ascii="Webdings" w:eastAsia="仿宋" w:hAnsi="Webdings" w:hint="eastAsia"/>
                <w:sz w:val="24"/>
              </w:rPr>
              <w:t>文案写作</w:t>
            </w:r>
            <w:r w:rsidR="007C0504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 </w:t>
            </w:r>
            <w:r w:rsidR="007C0504">
              <w:rPr>
                <w:rFonts w:ascii="Webdings" w:eastAsia="仿宋" w:hAnsi="Webdings"/>
                <w:sz w:val="24"/>
              </w:rPr>
              <w:t></w:t>
            </w:r>
            <w:r w:rsidR="00075008">
              <w:rPr>
                <w:rFonts w:ascii="Webdings" w:eastAsia="仿宋" w:hAnsi="Webdings" w:hint="eastAsia"/>
                <w:sz w:val="24"/>
              </w:rPr>
              <w:t>组织协调</w:t>
            </w:r>
          </w:p>
          <w:p w14:paraId="258867A6" w14:textId="42B28ADC" w:rsidR="00D44347" w:rsidRDefault="00E634A0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摄影</w:t>
            </w:r>
            <w:r w:rsidR="007C0504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     </w:t>
            </w:r>
            <w:r w:rsidR="00075008">
              <w:rPr>
                <w:rFonts w:ascii="Webdings" w:eastAsia="仿宋" w:hAnsi="Webdings"/>
                <w:sz w:val="24"/>
              </w:rPr>
              <w:t></w:t>
            </w:r>
            <w:r w:rsidR="00075008">
              <w:rPr>
                <w:rFonts w:ascii="Webdings" w:eastAsia="仿宋" w:hAnsi="Webdings" w:hint="eastAsia"/>
                <w:sz w:val="24"/>
              </w:rPr>
              <w:t>文艺特长：（请填写具体才艺）</w:t>
            </w:r>
          </w:p>
          <w:p w14:paraId="693A4439" w14:textId="3F2E96F5" w:rsidR="007C0504" w:rsidRDefault="00E634A0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视频制作</w:t>
            </w:r>
            <w:r w:rsidR="007C0504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 </w:t>
            </w:r>
            <w:r w:rsidR="00075008">
              <w:rPr>
                <w:rFonts w:ascii="Webdings" w:eastAsia="仿宋" w:hAnsi="Webdings"/>
                <w:sz w:val="24"/>
              </w:rPr>
              <w:t></w:t>
            </w:r>
            <w:r w:rsidR="00075008">
              <w:rPr>
                <w:rFonts w:ascii="Webdings" w:eastAsia="仿宋" w:hAnsi="Webdings" w:hint="eastAsia"/>
                <w:sz w:val="24"/>
              </w:rPr>
              <w:t>体育特长：（请填写具体爱好）</w:t>
            </w:r>
          </w:p>
          <w:p w14:paraId="606A985F" w14:textId="6FF15A07" w:rsidR="007C0504" w:rsidRDefault="007C0504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>
              <w:rPr>
                <w:rFonts w:ascii="Webdings" w:eastAsia="仿宋" w:hAnsi="Webdings" w:hint="eastAsia"/>
                <w:sz w:val="24"/>
              </w:rPr>
              <w:t>美宣设计</w:t>
            </w:r>
            <w:r w:rsidR="00075008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075008">
              <w:rPr>
                <w:rFonts w:ascii="Webdings" w:eastAsia="仿宋" w:hAnsi="Webdings"/>
                <w:sz w:val="24"/>
              </w:rPr>
              <w:t xml:space="preserve">            </w:t>
            </w:r>
            <w:r w:rsidR="00075008">
              <w:rPr>
                <w:rFonts w:ascii="Webdings" w:eastAsia="仿宋" w:hAnsi="Webdings"/>
                <w:sz w:val="24"/>
              </w:rPr>
              <w:t></w:t>
            </w:r>
            <w:r w:rsidR="00075008">
              <w:rPr>
                <w:rFonts w:ascii="Webdings" w:eastAsia="仿宋" w:hAnsi="Webdings" w:hint="eastAsia"/>
                <w:sz w:val="24"/>
              </w:rPr>
              <w:t>其它：（鼓励填写具体特长）</w:t>
            </w:r>
          </w:p>
        </w:tc>
      </w:tr>
      <w:tr w:rsidR="00D44347" w14:paraId="7EECB591" w14:textId="77777777" w:rsidTr="00052FA7">
        <w:trPr>
          <w:trHeight w:val="127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DCC9D" w14:textId="62A92E42" w:rsidR="00D44347" w:rsidRDefault="00414EBA" w:rsidP="00AF17F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就业方向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9ED6E" w14:textId="77777777" w:rsidR="00D44347" w:rsidRDefault="00D44347" w:rsidP="00052FA7">
            <w:pPr>
              <w:tabs>
                <w:tab w:val="left" w:pos="2347"/>
              </w:tabs>
              <w:spacing w:line="400" w:lineRule="exact"/>
              <w:jc w:val="left"/>
              <w:rPr>
                <w:color w:val="595959" w:themeColor="text1" w:themeTint="A6"/>
                <w:szCs w:val="21"/>
              </w:rPr>
            </w:pPr>
          </w:p>
          <w:p w14:paraId="75111654" w14:textId="77777777" w:rsidR="00A4688E" w:rsidRDefault="00A4688E" w:rsidP="00052FA7">
            <w:pPr>
              <w:tabs>
                <w:tab w:val="left" w:pos="2347"/>
              </w:tabs>
              <w:spacing w:line="400" w:lineRule="exact"/>
              <w:jc w:val="left"/>
              <w:rPr>
                <w:color w:val="595959" w:themeColor="text1" w:themeTint="A6"/>
                <w:szCs w:val="21"/>
              </w:rPr>
            </w:pPr>
          </w:p>
          <w:p w14:paraId="558F8BA2" w14:textId="4BEBF852" w:rsidR="00A4688E" w:rsidRDefault="00A4688E" w:rsidP="00052FA7">
            <w:pPr>
              <w:tabs>
                <w:tab w:val="left" w:pos="2347"/>
              </w:tabs>
              <w:spacing w:line="400" w:lineRule="exact"/>
              <w:jc w:val="left"/>
              <w:rPr>
                <w:color w:val="595959" w:themeColor="text1" w:themeTint="A6"/>
                <w:szCs w:val="21"/>
              </w:rPr>
            </w:pPr>
          </w:p>
        </w:tc>
      </w:tr>
      <w:tr w:rsidR="00414EBA" w14:paraId="55D9CF4F" w14:textId="77777777" w:rsidTr="00052FA7">
        <w:trPr>
          <w:trHeight w:val="452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1BE29" w14:textId="307BF3CF" w:rsidR="00414EBA" w:rsidRDefault="00052FA7" w:rsidP="00AF17F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简述</w:t>
            </w:r>
            <w:r w:rsidR="00414EBA">
              <w:rPr>
                <w:rFonts w:ascii="仿宋" w:eastAsia="仿宋" w:hAnsi="仿宋" w:hint="eastAsia"/>
                <w:b/>
                <w:sz w:val="24"/>
              </w:rPr>
              <w:t>题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091F5" w14:textId="0E9099C0" w:rsidR="00414EBA" w:rsidRDefault="00414EBA" w:rsidP="00CE3615">
            <w:pPr>
              <w:ind w:firstLineChars="200" w:firstLine="420"/>
              <w:jc w:val="left"/>
            </w:pPr>
            <w:r w:rsidRPr="00CE3615">
              <w:rPr>
                <w:rFonts w:hint="eastAsia"/>
              </w:rPr>
              <w:t>如果请你负责邀请一位</w:t>
            </w:r>
            <w:r w:rsidR="00052FA7" w:rsidRPr="00CE3615">
              <w:rPr>
                <w:rFonts w:hint="eastAsia"/>
              </w:rPr>
              <w:t>知名专家主讲“中国式现代化大讲堂”或邀请一位行业领军人物主讲“先锋闯将大讲堂</w:t>
            </w:r>
            <w:r w:rsidR="00075008" w:rsidRPr="00CE3615">
              <w:rPr>
                <w:rFonts w:hint="eastAsia"/>
              </w:rPr>
              <w:t>”</w:t>
            </w:r>
            <w:r w:rsidR="00052FA7" w:rsidRPr="00CE3615">
              <w:rPr>
                <w:rFonts w:hint="eastAsia"/>
              </w:rPr>
              <w:t>，你目前准备邀请谁？你将如何邀请到他？请简述。</w:t>
            </w:r>
          </w:p>
          <w:p w14:paraId="2D833CD6" w14:textId="77777777" w:rsidR="00C12472" w:rsidRDefault="00C12472" w:rsidP="00CE3615">
            <w:pPr>
              <w:ind w:firstLineChars="200" w:firstLine="420"/>
              <w:jc w:val="left"/>
            </w:pPr>
          </w:p>
          <w:p w14:paraId="04EF6BDF" w14:textId="77777777" w:rsidR="00C12472" w:rsidRDefault="00C12472" w:rsidP="00CE3615">
            <w:pPr>
              <w:ind w:firstLineChars="200" w:firstLine="420"/>
              <w:jc w:val="left"/>
            </w:pPr>
          </w:p>
          <w:p w14:paraId="48ECE5FD" w14:textId="77777777" w:rsidR="00C12472" w:rsidRDefault="00C12472" w:rsidP="00CE3615">
            <w:pPr>
              <w:ind w:firstLineChars="200" w:firstLine="420"/>
              <w:jc w:val="left"/>
            </w:pPr>
          </w:p>
          <w:p w14:paraId="08C82DFA" w14:textId="77777777" w:rsidR="00C12472" w:rsidRDefault="00C12472" w:rsidP="00CE3615">
            <w:pPr>
              <w:ind w:firstLineChars="200" w:firstLine="420"/>
              <w:jc w:val="left"/>
            </w:pPr>
          </w:p>
          <w:p w14:paraId="2EE39870" w14:textId="77777777" w:rsidR="00C12472" w:rsidRDefault="00C12472" w:rsidP="00CE3615">
            <w:pPr>
              <w:ind w:firstLineChars="200" w:firstLine="420"/>
              <w:jc w:val="left"/>
            </w:pPr>
          </w:p>
          <w:p w14:paraId="1B59D008" w14:textId="77777777" w:rsidR="00C12472" w:rsidRDefault="00C12472" w:rsidP="00CE3615">
            <w:pPr>
              <w:ind w:firstLineChars="200" w:firstLine="420"/>
              <w:jc w:val="left"/>
            </w:pPr>
          </w:p>
          <w:p w14:paraId="77889D76" w14:textId="77777777" w:rsidR="00C12472" w:rsidRDefault="00C12472" w:rsidP="00CE3615">
            <w:pPr>
              <w:ind w:firstLineChars="200" w:firstLine="420"/>
              <w:jc w:val="left"/>
            </w:pPr>
          </w:p>
          <w:p w14:paraId="59647E6D" w14:textId="77777777" w:rsidR="00C12472" w:rsidRDefault="00C12472" w:rsidP="00CE3615">
            <w:pPr>
              <w:ind w:firstLineChars="200" w:firstLine="420"/>
              <w:jc w:val="left"/>
            </w:pPr>
          </w:p>
          <w:p w14:paraId="2FA99850" w14:textId="77777777" w:rsidR="00C12472" w:rsidRDefault="00C12472" w:rsidP="00CE3615">
            <w:pPr>
              <w:ind w:firstLineChars="200" w:firstLine="420"/>
              <w:jc w:val="left"/>
            </w:pPr>
          </w:p>
          <w:p w14:paraId="2BA74D9C" w14:textId="77777777" w:rsidR="00C12472" w:rsidRDefault="00C12472" w:rsidP="00CE3615">
            <w:pPr>
              <w:ind w:firstLineChars="200" w:firstLine="420"/>
              <w:jc w:val="left"/>
            </w:pPr>
          </w:p>
          <w:p w14:paraId="581918D0" w14:textId="6B6D79CA" w:rsidR="00C12472" w:rsidRDefault="00C12472" w:rsidP="00CE3615">
            <w:pPr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493D9AEC" w14:textId="77777777" w:rsidR="003432D8" w:rsidRPr="00111F72" w:rsidRDefault="003432D8" w:rsidP="00DE1692">
      <w:pPr>
        <w:spacing w:line="560" w:lineRule="exact"/>
        <w:ind w:firstLine="420"/>
        <w:rPr>
          <w:rFonts w:ascii="仿宋" w:eastAsia="仿宋" w:hAnsi="仿宋" w:cs="仿宋"/>
          <w:sz w:val="32"/>
          <w:szCs w:val="40"/>
        </w:rPr>
      </w:pPr>
    </w:p>
    <w:sectPr w:rsidR="003432D8" w:rsidRPr="00111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984A" w14:textId="77777777" w:rsidR="0038141A" w:rsidRDefault="0038141A" w:rsidP="00DE1692">
      <w:r>
        <w:separator/>
      </w:r>
    </w:p>
  </w:endnote>
  <w:endnote w:type="continuationSeparator" w:id="0">
    <w:p w14:paraId="17F983C4" w14:textId="77777777" w:rsidR="0038141A" w:rsidRDefault="0038141A" w:rsidP="00DE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HEITI SC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1CCB" w14:textId="77777777" w:rsidR="0038141A" w:rsidRDefault="0038141A" w:rsidP="00DE1692">
      <w:r>
        <w:separator/>
      </w:r>
    </w:p>
  </w:footnote>
  <w:footnote w:type="continuationSeparator" w:id="0">
    <w:p w14:paraId="1D10E31C" w14:textId="77777777" w:rsidR="0038141A" w:rsidRDefault="0038141A" w:rsidP="00DE1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C0C3B"/>
    <w:multiLevelType w:val="singleLevel"/>
    <w:tmpl w:val="ACAC0C3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BE78B1F"/>
    <w:multiLevelType w:val="singleLevel"/>
    <w:tmpl w:val="FBE78B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105E055D"/>
    <w:multiLevelType w:val="singleLevel"/>
    <w:tmpl w:val="105E055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0B7459A"/>
    <w:multiLevelType w:val="singleLevel"/>
    <w:tmpl w:val="30B7459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4B3A45AA"/>
    <w:multiLevelType w:val="singleLevel"/>
    <w:tmpl w:val="4B3A45A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534F3F59"/>
    <w:multiLevelType w:val="hybridMultilevel"/>
    <w:tmpl w:val="E5EC15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27605">
    <w:abstractNumId w:val="1"/>
  </w:num>
  <w:num w:numId="2" w16cid:durableId="1538665975">
    <w:abstractNumId w:val="0"/>
  </w:num>
  <w:num w:numId="3" w16cid:durableId="755445079">
    <w:abstractNumId w:val="2"/>
  </w:num>
  <w:num w:numId="4" w16cid:durableId="278222912">
    <w:abstractNumId w:val="3"/>
  </w:num>
  <w:num w:numId="5" w16cid:durableId="1922713366">
    <w:abstractNumId w:val="4"/>
  </w:num>
  <w:num w:numId="6" w16cid:durableId="1127360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72"/>
    <w:rsid w:val="00043A70"/>
    <w:rsid w:val="00052FA7"/>
    <w:rsid w:val="00063A21"/>
    <w:rsid w:val="00075008"/>
    <w:rsid w:val="0009655C"/>
    <w:rsid w:val="00111F72"/>
    <w:rsid w:val="00121868"/>
    <w:rsid w:val="0016436C"/>
    <w:rsid w:val="00175F9F"/>
    <w:rsid w:val="001B1BD4"/>
    <w:rsid w:val="00246FAB"/>
    <w:rsid w:val="002B4F92"/>
    <w:rsid w:val="002E2005"/>
    <w:rsid w:val="003274A7"/>
    <w:rsid w:val="003432D8"/>
    <w:rsid w:val="003451CE"/>
    <w:rsid w:val="00357BFA"/>
    <w:rsid w:val="00377070"/>
    <w:rsid w:val="0038141A"/>
    <w:rsid w:val="00414EBA"/>
    <w:rsid w:val="004A4382"/>
    <w:rsid w:val="0057158B"/>
    <w:rsid w:val="005A2A73"/>
    <w:rsid w:val="0062354F"/>
    <w:rsid w:val="00640FF2"/>
    <w:rsid w:val="00667BC5"/>
    <w:rsid w:val="006C55D5"/>
    <w:rsid w:val="0073085B"/>
    <w:rsid w:val="00735676"/>
    <w:rsid w:val="007B29B2"/>
    <w:rsid w:val="007C0504"/>
    <w:rsid w:val="007F046E"/>
    <w:rsid w:val="008541F8"/>
    <w:rsid w:val="009202C7"/>
    <w:rsid w:val="00947AEA"/>
    <w:rsid w:val="00957607"/>
    <w:rsid w:val="00971926"/>
    <w:rsid w:val="009A2A44"/>
    <w:rsid w:val="00A332F6"/>
    <w:rsid w:val="00A4688E"/>
    <w:rsid w:val="00A73C13"/>
    <w:rsid w:val="00A76F96"/>
    <w:rsid w:val="00AF17F8"/>
    <w:rsid w:val="00B706FF"/>
    <w:rsid w:val="00BB6E44"/>
    <w:rsid w:val="00C12472"/>
    <w:rsid w:val="00C143B0"/>
    <w:rsid w:val="00C64AE8"/>
    <w:rsid w:val="00CE3615"/>
    <w:rsid w:val="00D44347"/>
    <w:rsid w:val="00D460D6"/>
    <w:rsid w:val="00DB4228"/>
    <w:rsid w:val="00DE121D"/>
    <w:rsid w:val="00DE1692"/>
    <w:rsid w:val="00E06F98"/>
    <w:rsid w:val="00E07503"/>
    <w:rsid w:val="00E40E2F"/>
    <w:rsid w:val="00E634A0"/>
    <w:rsid w:val="00E670D2"/>
    <w:rsid w:val="00F145D2"/>
    <w:rsid w:val="00F74ACF"/>
    <w:rsid w:val="00F9568E"/>
    <w:rsid w:val="00FA63D8"/>
    <w:rsid w:val="00FC12C0"/>
    <w:rsid w:val="00FD5157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A58891"/>
  <w15:docId w15:val="{5EC4B16F-826F-D842-AF3B-F3BFD2CC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F9F"/>
    <w:rPr>
      <w:rFonts w:ascii="Heiti SC Light" w:eastAsia="Heiti SC Light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75F9F"/>
    <w:rPr>
      <w:rFonts w:ascii="Heiti SC Light" w:eastAsia="Heiti SC Light" w:hAnsi="Calibri" w:cs="Times New Roman"/>
      <w:sz w:val="18"/>
      <w:szCs w:val="18"/>
    </w:rPr>
  </w:style>
  <w:style w:type="paragraph" w:styleId="a5">
    <w:name w:val="Revision"/>
    <w:hidden/>
    <w:uiPriority w:val="99"/>
    <w:semiHidden/>
    <w:rsid w:val="00667BC5"/>
    <w:rPr>
      <w:rFonts w:ascii="Calibri" w:eastAsia="宋体" w:hAnsi="Calibri" w:cs="Times New Roman"/>
    </w:rPr>
  </w:style>
  <w:style w:type="paragraph" w:styleId="a6">
    <w:name w:val="List Paragraph"/>
    <w:basedOn w:val="a"/>
    <w:uiPriority w:val="34"/>
    <w:qFormat/>
    <w:rsid w:val="00AF17F8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DE1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1692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1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169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97C908-C213-40EB-9FF8-82C43800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子强</dc:creator>
  <cp:keywords/>
  <dc:description/>
  <cp:lastModifiedBy>孙 琳</cp:lastModifiedBy>
  <cp:revision>6</cp:revision>
  <dcterms:created xsi:type="dcterms:W3CDTF">2023-04-17T04:22:00Z</dcterms:created>
  <dcterms:modified xsi:type="dcterms:W3CDTF">2023-04-17T04:48:00Z</dcterms:modified>
</cp:coreProperties>
</file>