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AB4" w:rsidRPr="00746B63" w:rsidRDefault="006E6AB4" w:rsidP="006E6AB4">
      <w:pPr>
        <w:spacing w:afterLines="50"/>
        <w:jc w:val="left"/>
        <w:rPr>
          <w:rFonts w:ascii="黑体" w:eastAsia="黑体" w:hint="eastAsia"/>
          <w:sz w:val="24"/>
          <w:szCs w:val="24"/>
        </w:rPr>
      </w:pPr>
      <w:r w:rsidRPr="00746B63">
        <w:rPr>
          <w:rFonts w:ascii="黑体" w:eastAsia="黑体" w:hint="eastAsia"/>
          <w:sz w:val="24"/>
          <w:szCs w:val="24"/>
        </w:rPr>
        <w:t xml:space="preserve"> “灿烂冬阳·光影人大”——校园主题生活摄影作品征集评选比赛获奖名单</w:t>
      </w:r>
    </w:p>
    <w:tbl>
      <w:tblPr>
        <w:tblW w:w="8789" w:type="dxa"/>
        <w:jc w:val="center"/>
        <w:tblInd w:w="-1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68"/>
        <w:gridCol w:w="1559"/>
        <w:gridCol w:w="2410"/>
        <w:gridCol w:w="3552"/>
      </w:tblGrid>
      <w:tr w:rsidR="006E6AB4" w:rsidRPr="004F34AE" w:rsidTr="00F23C6F">
        <w:trPr>
          <w:jc w:val="center"/>
        </w:trPr>
        <w:tc>
          <w:tcPr>
            <w:tcW w:w="1268" w:type="dxa"/>
            <w:vAlign w:val="center"/>
          </w:tcPr>
          <w:p w:rsidR="006E6AB4" w:rsidRPr="006358CD" w:rsidRDefault="006E6AB4" w:rsidP="00F23C6F">
            <w:pPr>
              <w:jc w:val="center"/>
              <w:rPr>
                <w:rFonts w:ascii="黑体" w:eastAsia="黑体" w:hint="eastAsia"/>
                <w:sz w:val="24"/>
                <w:szCs w:val="24"/>
              </w:rPr>
            </w:pPr>
            <w:r w:rsidRPr="006358CD">
              <w:rPr>
                <w:rFonts w:ascii="黑体" w:eastAsia="黑体" w:hint="eastAsia"/>
                <w:sz w:val="24"/>
                <w:szCs w:val="24"/>
              </w:rPr>
              <w:t>奖励</w:t>
            </w:r>
          </w:p>
        </w:tc>
        <w:tc>
          <w:tcPr>
            <w:tcW w:w="1559" w:type="dxa"/>
            <w:vAlign w:val="center"/>
          </w:tcPr>
          <w:p w:rsidR="006E6AB4" w:rsidRPr="006358CD" w:rsidRDefault="006E6AB4" w:rsidP="00F23C6F">
            <w:pPr>
              <w:jc w:val="center"/>
              <w:rPr>
                <w:rFonts w:ascii="黑体" w:eastAsia="黑体" w:hint="eastAsia"/>
                <w:sz w:val="24"/>
                <w:szCs w:val="24"/>
              </w:rPr>
            </w:pPr>
            <w:r w:rsidRPr="006358CD">
              <w:rPr>
                <w:rFonts w:ascii="黑体" w:eastAsia="黑体" w:hint="eastAsia"/>
                <w:sz w:val="24"/>
                <w:szCs w:val="24"/>
              </w:rPr>
              <w:t>姓名</w:t>
            </w:r>
          </w:p>
        </w:tc>
        <w:tc>
          <w:tcPr>
            <w:tcW w:w="2410" w:type="dxa"/>
            <w:vAlign w:val="center"/>
          </w:tcPr>
          <w:p w:rsidR="006E6AB4" w:rsidRPr="006358CD" w:rsidRDefault="006E6AB4" w:rsidP="00F23C6F">
            <w:pPr>
              <w:jc w:val="center"/>
              <w:rPr>
                <w:rFonts w:ascii="黑体" w:eastAsia="黑体" w:hint="eastAsia"/>
                <w:sz w:val="24"/>
                <w:szCs w:val="24"/>
              </w:rPr>
            </w:pPr>
            <w:r w:rsidRPr="006358CD">
              <w:rPr>
                <w:rFonts w:ascii="黑体" w:eastAsia="黑体" w:hint="eastAsia"/>
                <w:sz w:val="24"/>
                <w:szCs w:val="24"/>
              </w:rPr>
              <w:t>学院</w:t>
            </w:r>
          </w:p>
        </w:tc>
        <w:tc>
          <w:tcPr>
            <w:tcW w:w="3552" w:type="dxa"/>
            <w:vAlign w:val="center"/>
          </w:tcPr>
          <w:p w:rsidR="006E6AB4" w:rsidRPr="006358CD" w:rsidRDefault="006E6AB4" w:rsidP="00F23C6F">
            <w:pPr>
              <w:jc w:val="center"/>
              <w:rPr>
                <w:rFonts w:ascii="黑体" w:eastAsia="黑体" w:hint="eastAsia"/>
                <w:sz w:val="24"/>
                <w:szCs w:val="24"/>
              </w:rPr>
            </w:pPr>
            <w:r w:rsidRPr="006358CD">
              <w:rPr>
                <w:rFonts w:ascii="黑体" w:eastAsia="黑体" w:hint="eastAsia"/>
                <w:sz w:val="24"/>
                <w:szCs w:val="24"/>
              </w:rPr>
              <w:t>作品名称</w:t>
            </w:r>
          </w:p>
        </w:tc>
      </w:tr>
      <w:tr w:rsidR="006E6AB4" w:rsidRPr="004F34AE" w:rsidTr="00F23C6F">
        <w:trPr>
          <w:jc w:val="center"/>
        </w:trPr>
        <w:tc>
          <w:tcPr>
            <w:tcW w:w="1268" w:type="dxa"/>
            <w:vMerge w:val="restart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一等奖</w:t>
            </w:r>
          </w:p>
        </w:tc>
        <w:tc>
          <w:tcPr>
            <w:tcW w:w="1559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成鹏</w:t>
            </w:r>
          </w:p>
        </w:tc>
        <w:tc>
          <w:tcPr>
            <w:tcW w:w="2410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公共管理学院</w:t>
            </w:r>
          </w:p>
        </w:tc>
        <w:tc>
          <w:tcPr>
            <w:tcW w:w="3552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黄叶知秋</w:t>
            </w:r>
          </w:p>
        </w:tc>
      </w:tr>
      <w:tr w:rsidR="006E6AB4" w:rsidRPr="004F34AE" w:rsidTr="00F23C6F">
        <w:trPr>
          <w:jc w:val="center"/>
        </w:trPr>
        <w:tc>
          <w:tcPr>
            <w:tcW w:w="1268" w:type="dxa"/>
            <w:vMerge/>
            <w:vAlign w:val="center"/>
          </w:tcPr>
          <w:p w:rsidR="006E6AB4" w:rsidRPr="004F34AE" w:rsidRDefault="006E6AB4" w:rsidP="00F23C6F">
            <w:pPr>
              <w:ind w:firstLineChars="200" w:firstLine="48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侯竹萌</w:t>
            </w:r>
          </w:p>
        </w:tc>
        <w:tc>
          <w:tcPr>
            <w:tcW w:w="2410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环境学院</w:t>
            </w:r>
          </w:p>
        </w:tc>
        <w:tc>
          <w:tcPr>
            <w:tcW w:w="3552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proofErr w:type="gramStart"/>
            <w:r w:rsidRPr="004F34AE">
              <w:rPr>
                <w:rFonts w:ascii="仿宋_GB2312" w:eastAsia="仿宋_GB2312" w:hint="eastAsia"/>
                <w:sz w:val="24"/>
                <w:szCs w:val="24"/>
              </w:rPr>
              <w:t>拾忆人大</w:t>
            </w:r>
            <w:proofErr w:type="gramEnd"/>
          </w:p>
        </w:tc>
      </w:tr>
      <w:tr w:rsidR="006E6AB4" w:rsidRPr="004F34AE" w:rsidTr="00F23C6F">
        <w:trPr>
          <w:jc w:val="center"/>
        </w:trPr>
        <w:tc>
          <w:tcPr>
            <w:tcW w:w="1268" w:type="dxa"/>
            <w:vMerge/>
            <w:vAlign w:val="center"/>
          </w:tcPr>
          <w:p w:rsidR="006E6AB4" w:rsidRPr="004F34AE" w:rsidRDefault="006E6AB4" w:rsidP="00F23C6F">
            <w:pPr>
              <w:ind w:firstLineChars="200" w:firstLine="48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童文庆</w:t>
            </w:r>
          </w:p>
        </w:tc>
        <w:tc>
          <w:tcPr>
            <w:tcW w:w="2410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财政金融学院</w:t>
            </w:r>
          </w:p>
        </w:tc>
        <w:tc>
          <w:tcPr>
            <w:tcW w:w="3552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遇见</w:t>
            </w:r>
            <w:r w:rsidRPr="00311246">
              <w:rPr>
                <w:rFonts w:ascii="仿宋_GB2312" w:eastAsia="仿宋_GB2312" w:hint="eastAsia"/>
                <w:sz w:val="24"/>
                <w:szCs w:val="24"/>
              </w:rPr>
              <w:t>·</w:t>
            </w:r>
            <w:r w:rsidRPr="004F34AE">
              <w:rPr>
                <w:rFonts w:ascii="仿宋_GB2312" w:eastAsia="仿宋_GB2312" w:hint="eastAsia"/>
                <w:sz w:val="24"/>
                <w:szCs w:val="24"/>
              </w:rPr>
              <w:t>爱</w:t>
            </w:r>
          </w:p>
        </w:tc>
      </w:tr>
      <w:tr w:rsidR="006E6AB4" w:rsidRPr="004F34AE" w:rsidTr="00F23C6F">
        <w:trPr>
          <w:jc w:val="center"/>
        </w:trPr>
        <w:tc>
          <w:tcPr>
            <w:tcW w:w="1268" w:type="dxa"/>
            <w:vMerge w:val="restart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二等奖</w:t>
            </w:r>
          </w:p>
        </w:tc>
        <w:tc>
          <w:tcPr>
            <w:tcW w:w="1559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徐健鹏</w:t>
            </w:r>
          </w:p>
        </w:tc>
        <w:tc>
          <w:tcPr>
            <w:tcW w:w="2410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农业与农村发展学院</w:t>
            </w:r>
          </w:p>
        </w:tc>
        <w:tc>
          <w:tcPr>
            <w:tcW w:w="3552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母校秋来</w:t>
            </w:r>
          </w:p>
        </w:tc>
      </w:tr>
      <w:tr w:rsidR="006E6AB4" w:rsidRPr="004F34AE" w:rsidTr="00F23C6F">
        <w:trPr>
          <w:jc w:val="center"/>
        </w:trPr>
        <w:tc>
          <w:tcPr>
            <w:tcW w:w="1268" w:type="dxa"/>
            <w:vMerge/>
            <w:vAlign w:val="center"/>
          </w:tcPr>
          <w:p w:rsidR="006E6AB4" w:rsidRPr="004F34AE" w:rsidRDefault="006E6AB4" w:rsidP="00F23C6F">
            <w:pPr>
              <w:ind w:firstLineChars="200" w:firstLine="48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李敏</w:t>
            </w:r>
          </w:p>
        </w:tc>
        <w:tc>
          <w:tcPr>
            <w:tcW w:w="2410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经济学院</w:t>
            </w:r>
          </w:p>
        </w:tc>
        <w:tc>
          <w:tcPr>
            <w:tcW w:w="3552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留在镜头里的人大美景</w:t>
            </w:r>
          </w:p>
        </w:tc>
      </w:tr>
      <w:tr w:rsidR="006E6AB4" w:rsidRPr="004F34AE" w:rsidTr="00F23C6F">
        <w:trPr>
          <w:jc w:val="center"/>
        </w:trPr>
        <w:tc>
          <w:tcPr>
            <w:tcW w:w="1268" w:type="dxa"/>
            <w:vMerge/>
            <w:vAlign w:val="center"/>
          </w:tcPr>
          <w:p w:rsidR="006E6AB4" w:rsidRPr="004F34AE" w:rsidRDefault="006E6AB4" w:rsidP="00F23C6F">
            <w:pPr>
              <w:ind w:firstLineChars="200" w:firstLine="48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何立川</w:t>
            </w:r>
          </w:p>
        </w:tc>
        <w:tc>
          <w:tcPr>
            <w:tcW w:w="2410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外国语学院</w:t>
            </w:r>
          </w:p>
        </w:tc>
        <w:tc>
          <w:tcPr>
            <w:tcW w:w="3552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秋曲</w:t>
            </w:r>
          </w:p>
        </w:tc>
      </w:tr>
      <w:tr w:rsidR="006E6AB4" w:rsidRPr="004F34AE" w:rsidTr="00F23C6F">
        <w:trPr>
          <w:jc w:val="center"/>
        </w:trPr>
        <w:tc>
          <w:tcPr>
            <w:tcW w:w="1268" w:type="dxa"/>
            <w:vMerge/>
            <w:vAlign w:val="center"/>
          </w:tcPr>
          <w:p w:rsidR="006E6AB4" w:rsidRPr="004F34AE" w:rsidRDefault="006E6AB4" w:rsidP="00F23C6F">
            <w:pPr>
              <w:ind w:firstLineChars="200" w:firstLine="48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宋行</w:t>
            </w:r>
            <w:r w:rsidRPr="004F34AE">
              <w:rPr>
                <w:rFonts w:ascii="仿宋_GB2312" w:hint="eastAsia"/>
                <w:sz w:val="24"/>
                <w:szCs w:val="24"/>
              </w:rPr>
              <w:t>骎</w:t>
            </w:r>
          </w:p>
        </w:tc>
        <w:tc>
          <w:tcPr>
            <w:tcW w:w="2410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法学院</w:t>
            </w:r>
          </w:p>
        </w:tc>
        <w:tc>
          <w:tcPr>
            <w:tcW w:w="3552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人大也有美丽的风景</w:t>
            </w:r>
            <w:r>
              <w:rPr>
                <w:rFonts w:ascii="仿宋_GB2312" w:eastAsia="仿宋_GB2312" w:hint="eastAsia"/>
                <w:sz w:val="24"/>
                <w:szCs w:val="24"/>
              </w:rPr>
              <w:t>等</w:t>
            </w:r>
          </w:p>
        </w:tc>
      </w:tr>
      <w:tr w:rsidR="006E6AB4" w:rsidRPr="004F34AE" w:rsidTr="00F23C6F">
        <w:trPr>
          <w:jc w:val="center"/>
        </w:trPr>
        <w:tc>
          <w:tcPr>
            <w:tcW w:w="1268" w:type="dxa"/>
            <w:vMerge/>
            <w:vAlign w:val="center"/>
          </w:tcPr>
          <w:p w:rsidR="006E6AB4" w:rsidRPr="004F34AE" w:rsidRDefault="006E6AB4" w:rsidP="00F23C6F">
            <w:pPr>
              <w:ind w:firstLineChars="200" w:firstLine="48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王开</w:t>
            </w:r>
          </w:p>
        </w:tc>
        <w:tc>
          <w:tcPr>
            <w:tcW w:w="2410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商学院</w:t>
            </w:r>
          </w:p>
        </w:tc>
        <w:tc>
          <w:tcPr>
            <w:tcW w:w="3552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人大遍地杏黄</w:t>
            </w:r>
          </w:p>
        </w:tc>
      </w:tr>
      <w:tr w:rsidR="006E6AB4" w:rsidRPr="004F34AE" w:rsidTr="00F23C6F">
        <w:trPr>
          <w:jc w:val="center"/>
        </w:trPr>
        <w:tc>
          <w:tcPr>
            <w:tcW w:w="1268" w:type="dxa"/>
            <w:vMerge/>
            <w:vAlign w:val="center"/>
          </w:tcPr>
          <w:p w:rsidR="006E6AB4" w:rsidRPr="004F34AE" w:rsidRDefault="006E6AB4" w:rsidP="00F23C6F">
            <w:pPr>
              <w:ind w:firstLineChars="200" w:firstLine="48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刘备</w:t>
            </w:r>
          </w:p>
        </w:tc>
        <w:tc>
          <w:tcPr>
            <w:tcW w:w="2410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国际关系学院</w:t>
            </w:r>
          </w:p>
        </w:tc>
        <w:tc>
          <w:tcPr>
            <w:tcW w:w="3552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秋去冬来</w:t>
            </w:r>
          </w:p>
        </w:tc>
      </w:tr>
      <w:tr w:rsidR="006E6AB4" w:rsidRPr="004F34AE" w:rsidTr="00F23C6F">
        <w:trPr>
          <w:jc w:val="center"/>
        </w:trPr>
        <w:tc>
          <w:tcPr>
            <w:tcW w:w="1268" w:type="dxa"/>
            <w:vMerge/>
            <w:vAlign w:val="center"/>
          </w:tcPr>
          <w:p w:rsidR="006E6AB4" w:rsidRPr="004F34AE" w:rsidRDefault="006E6AB4" w:rsidP="00F23C6F">
            <w:pPr>
              <w:ind w:firstLineChars="200" w:firstLine="48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史</w:t>
            </w:r>
            <w:proofErr w:type="gramStart"/>
            <w:r w:rsidRPr="004F34AE">
              <w:rPr>
                <w:rFonts w:ascii="仿宋_GB2312" w:eastAsia="仿宋_GB2312" w:hint="eastAsia"/>
                <w:sz w:val="24"/>
                <w:szCs w:val="24"/>
              </w:rPr>
              <w:t>一</w:t>
            </w:r>
            <w:proofErr w:type="gramEnd"/>
            <w:r w:rsidRPr="004F34AE">
              <w:rPr>
                <w:rFonts w:ascii="仿宋_GB2312" w:eastAsia="仿宋_GB2312" w:hint="eastAsia"/>
                <w:sz w:val="24"/>
                <w:szCs w:val="24"/>
              </w:rPr>
              <w:t>棋</w:t>
            </w:r>
          </w:p>
        </w:tc>
        <w:tc>
          <w:tcPr>
            <w:tcW w:w="2410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新闻学院</w:t>
            </w:r>
          </w:p>
        </w:tc>
        <w:tc>
          <w:tcPr>
            <w:tcW w:w="3552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知秋</w:t>
            </w:r>
          </w:p>
        </w:tc>
      </w:tr>
      <w:tr w:rsidR="006E6AB4" w:rsidRPr="004F34AE" w:rsidTr="00F23C6F">
        <w:trPr>
          <w:jc w:val="center"/>
        </w:trPr>
        <w:tc>
          <w:tcPr>
            <w:tcW w:w="1268" w:type="dxa"/>
            <w:vMerge/>
            <w:vAlign w:val="center"/>
          </w:tcPr>
          <w:p w:rsidR="006E6AB4" w:rsidRPr="004F34AE" w:rsidRDefault="006E6AB4" w:rsidP="00F23C6F">
            <w:pPr>
              <w:ind w:firstLineChars="200" w:firstLine="48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范小彤</w:t>
            </w:r>
          </w:p>
        </w:tc>
        <w:tc>
          <w:tcPr>
            <w:tcW w:w="2410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劳动人事学院</w:t>
            </w:r>
          </w:p>
        </w:tc>
        <w:tc>
          <w:tcPr>
            <w:tcW w:w="3552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另一个视界</w:t>
            </w:r>
          </w:p>
        </w:tc>
      </w:tr>
      <w:tr w:rsidR="006E6AB4" w:rsidRPr="004F34AE" w:rsidTr="00F23C6F">
        <w:trPr>
          <w:jc w:val="center"/>
        </w:trPr>
        <w:tc>
          <w:tcPr>
            <w:tcW w:w="1268" w:type="dxa"/>
            <w:vMerge/>
            <w:vAlign w:val="center"/>
          </w:tcPr>
          <w:p w:rsidR="006E6AB4" w:rsidRPr="004F34AE" w:rsidRDefault="006E6AB4" w:rsidP="00F23C6F">
            <w:pPr>
              <w:ind w:firstLineChars="200" w:firstLine="48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李慈</w:t>
            </w:r>
          </w:p>
        </w:tc>
        <w:tc>
          <w:tcPr>
            <w:tcW w:w="2410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公共管理学院</w:t>
            </w:r>
          </w:p>
        </w:tc>
        <w:tc>
          <w:tcPr>
            <w:tcW w:w="3552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Autumn tales</w:t>
            </w:r>
          </w:p>
        </w:tc>
      </w:tr>
      <w:tr w:rsidR="006E6AB4" w:rsidRPr="004F34AE" w:rsidTr="00F23C6F">
        <w:trPr>
          <w:jc w:val="center"/>
        </w:trPr>
        <w:tc>
          <w:tcPr>
            <w:tcW w:w="1268" w:type="dxa"/>
            <w:vMerge/>
            <w:vAlign w:val="center"/>
          </w:tcPr>
          <w:p w:rsidR="006E6AB4" w:rsidRPr="004F34AE" w:rsidRDefault="006E6AB4" w:rsidP="00F23C6F">
            <w:pPr>
              <w:ind w:firstLineChars="200" w:firstLine="48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proofErr w:type="gramStart"/>
            <w:r w:rsidRPr="004F34AE">
              <w:rPr>
                <w:rFonts w:ascii="仿宋_GB2312" w:eastAsia="仿宋_GB2312" w:hint="eastAsia"/>
                <w:sz w:val="24"/>
                <w:szCs w:val="24"/>
              </w:rPr>
              <w:t>吴尚蔚</w:t>
            </w:r>
            <w:proofErr w:type="gramEnd"/>
          </w:p>
        </w:tc>
        <w:tc>
          <w:tcPr>
            <w:tcW w:w="2410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新闻学院</w:t>
            </w:r>
          </w:p>
        </w:tc>
        <w:tc>
          <w:tcPr>
            <w:tcW w:w="3552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人大，我心中的一首诗</w:t>
            </w:r>
          </w:p>
        </w:tc>
      </w:tr>
      <w:tr w:rsidR="006E6AB4" w:rsidRPr="004F34AE" w:rsidTr="00F23C6F">
        <w:trPr>
          <w:jc w:val="center"/>
        </w:trPr>
        <w:tc>
          <w:tcPr>
            <w:tcW w:w="1268" w:type="dxa"/>
            <w:vMerge w:val="restart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三等奖</w:t>
            </w:r>
          </w:p>
        </w:tc>
        <w:tc>
          <w:tcPr>
            <w:tcW w:w="1559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张世炜</w:t>
            </w:r>
          </w:p>
        </w:tc>
        <w:tc>
          <w:tcPr>
            <w:tcW w:w="2410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社会与人口学院</w:t>
            </w:r>
          </w:p>
        </w:tc>
        <w:tc>
          <w:tcPr>
            <w:tcW w:w="3552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秋之韵</w:t>
            </w:r>
          </w:p>
        </w:tc>
      </w:tr>
      <w:tr w:rsidR="006E6AB4" w:rsidRPr="004F34AE" w:rsidTr="00F23C6F">
        <w:trPr>
          <w:jc w:val="center"/>
        </w:trPr>
        <w:tc>
          <w:tcPr>
            <w:tcW w:w="1268" w:type="dxa"/>
            <w:vMerge/>
            <w:vAlign w:val="center"/>
          </w:tcPr>
          <w:p w:rsidR="006E6AB4" w:rsidRPr="004F34AE" w:rsidRDefault="006E6AB4" w:rsidP="00F23C6F">
            <w:pPr>
              <w:ind w:firstLineChars="200" w:firstLine="48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孔</w:t>
            </w:r>
            <w:proofErr w:type="gramStart"/>
            <w:r w:rsidRPr="004F34AE">
              <w:rPr>
                <w:rFonts w:ascii="仿宋_GB2312" w:hint="eastAsia"/>
                <w:sz w:val="24"/>
                <w:szCs w:val="24"/>
              </w:rPr>
              <w:t>曈</w:t>
            </w:r>
            <w:proofErr w:type="gramEnd"/>
          </w:p>
        </w:tc>
        <w:tc>
          <w:tcPr>
            <w:tcW w:w="2410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经济学院</w:t>
            </w:r>
          </w:p>
        </w:tc>
        <w:tc>
          <w:tcPr>
            <w:tcW w:w="3552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冬春夏秋</w:t>
            </w:r>
            <w:r w:rsidRPr="00311246">
              <w:rPr>
                <w:rFonts w:ascii="仿宋_GB2312" w:eastAsia="仿宋_GB2312" w:hint="eastAsia"/>
                <w:sz w:val="24"/>
                <w:szCs w:val="24"/>
              </w:rPr>
              <w:t>·</w:t>
            </w:r>
            <w:r w:rsidRPr="004F34AE">
              <w:rPr>
                <w:rFonts w:ascii="仿宋_GB2312" w:eastAsia="仿宋_GB2312" w:hint="eastAsia"/>
                <w:sz w:val="24"/>
                <w:szCs w:val="24"/>
              </w:rPr>
              <w:t>昨与今</w:t>
            </w:r>
          </w:p>
        </w:tc>
      </w:tr>
      <w:tr w:rsidR="006E6AB4" w:rsidRPr="004F34AE" w:rsidTr="00F23C6F">
        <w:trPr>
          <w:jc w:val="center"/>
        </w:trPr>
        <w:tc>
          <w:tcPr>
            <w:tcW w:w="1268" w:type="dxa"/>
            <w:vMerge/>
            <w:vAlign w:val="center"/>
          </w:tcPr>
          <w:p w:rsidR="006E6AB4" w:rsidRPr="004F34AE" w:rsidRDefault="006E6AB4" w:rsidP="00F23C6F">
            <w:pPr>
              <w:ind w:firstLineChars="200" w:firstLine="48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钱振华</w:t>
            </w:r>
          </w:p>
        </w:tc>
        <w:tc>
          <w:tcPr>
            <w:tcW w:w="2410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财政金融学院</w:t>
            </w:r>
          </w:p>
        </w:tc>
        <w:tc>
          <w:tcPr>
            <w:tcW w:w="3552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深秋人大</w:t>
            </w:r>
            <w:r>
              <w:rPr>
                <w:rFonts w:ascii="仿宋_GB2312" w:eastAsia="仿宋_GB2312" w:hint="eastAsia"/>
                <w:sz w:val="24"/>
                <w:szCs w:val="24"/>
              </w:rPr>
              <w:t>之</w:t>
            </w:r>
            <w:r w:rsidRPr="004F34AE">
              <w:rPr>
                <w:rFonts w:ascii="仿宋_GB2312" w:eastAsia="仿宋_GB2312" w:hint="eastAsia"/>
                <w:sz w:val="24"/>
                <w:szCs w:val="24"/>
              </w:rPr>
              <w:t>多彩人大秋</w:t>
            </w:r>
          </w:p>
        </w:tc>
      </w:tr>
      <w:tr w:rsidR="006E6AB4" w:rsidRPr="004F34AE" w:rsidTr="00F23C6F">
        <w:trPr>
          <w:jc w:val="center"/>
        </w:trPr>
        <w:tc>
          <w:tcPr>
            <w:tcW w:w="1268" w:type="dxa"/>
            <w:vMerge/>
            <w:vAlign w:val="center"/>
          </w:tcPr>
          <w:p w:rsidR="006E6AB4" w:rsidRPr="004F34AE" w:rsidRDefault="006E6AB4" w:rsidP="00F23C6F">
            <w:pPr>
              <w:ind w:firstLineChars="200" w:firstLine="48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顾媛</w:t>
            </w:r>
          </w:p>
        </w:tc>
        <w:tc>
          <w:tcPr>
            <w:tcW w:w="2410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农业与农村发展学院</w:t>
            </w:r>
          </w:p>
        </w:tc>
        <w:tc>
          <w:tcPr>
            <w:tcW w:w="3552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四季的歌</w:t>
            </w:r>
          </w:p>
        </w:tc>
      </w:tr>
      <w:tr w:rsidR="006E6AB4" w:rsidRPr="004F34AE" w:rsidTr="00F23C6F">
        <w:trPr>
          <w:jc w:val="center"/>
        </w:trPr>
        <w:tc>
          <w:tcPr>
            <w:tcW w:w="1268" w:type="dxa"/>
            <w:vMerge/>
            <w:vAlign w:val="center"/>
          </w:tcPr>
          <w:p w:rsidR="006E6AB4" w:rsidRPr="004F34AE" w:rsidRDefault="006E6AB4" w:rsidP="00F23C6F">
            <w:pPr>
              <w:ind w:firstLineChars="200" w:firstLine="48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杨志强</w:t>
            </w:r>
          </w:p>
        </w:tc>
        <w:tc>
          <w:tcPr>
            <w:tcW w:w="2410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新闻学院</w:t>
            </w:r>
          </w:p>
        </w:tc>
        <w:tc>
          <w:tcPr>
            <w:tcW w:w="3552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树之千姿</w:t>
            </w:r>
          </w:p>
        </w:tc>
      </w:tr>
      <w:tr w:rsidR="006E6AB4" w:rsidRPr="004F34AE" w:rsidTr="00F23C6F">
        <w:trPr>
          <w:jc w:val="center"/>
        </w:trPr>
        <w:tc>
          <w:tcPr>
            <w:tcW w:w="1268" w:type="dxa"/>
            <w:vMerge/>
            <w:vAlign w:val="center"/>
          </w:tcPr>
          <w:p w:rsidR="006E6AB4" w:rsidRPr="004F34AE" w:rsidRDefault="006E6AB4" w:rsidP="00F23C6F">
            <w:pPr>
              <w:ind w:firstLineChars="200" w:firstLine="48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谭国剑</w:t>
            </w:r>
          </w:p>
        </w:tc>
        <w:tc>
          <w:tcPr>
            <w:tcW w:w="2410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艺术学院</w:t>
            </w:r>
          </w:p>
        </w:tc>
        <w:tc>
          <w:tcPr>
            <w:tcW w:w="3552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你我的秋，一书一世界</w:t>
            </w:r>
            <w:r>
              <w:rPr>
                <w:rFonts w:ascii="仿宋_GB2312" w:eastAsia="仿宋_GB2312" w:hint="eastAsia"/>
                <w:sz w:val="24"/>
                <w:szCs w:val="24"/>
              </w:rPr>
              <w:t>等</w:t>
            </w:r>
          </w:p>
        </w:tc>
      </w:tr>
      <w:tr w:rsidR="006E6AB4" w:rsidRPr="004F34AE" w:rsidTr="00F23C6F">
        <w:trPr>
          <w:jc w:val="center"/>
        </w:trPr>
        <w:tc>
          <w:tcPr>
            <w:tcW w:w="1268" w:type="dxa"/>
            <w:vMerge/>
            <w:vAlign w:val="center"/>
          </w:tcPr>
          <w:p w:rsidR="006E6AB4" w:rsidRPr="004F34AE" w:rsidRDefault="006E6AB4" w:rsidP="00F23C6F">
            <w:pPr>
              <w:ind w:firstLineChars="200" w:firstLine="48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刘彬芳</w:t>
            </w:r>
          </w:p>
        </w:tc>
        <w:tc>
          <w:tcPr>
            <w:tcW w:w="2410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信息资源管理学院</w:t>
            </w:r>
          </w:p>
        </w:tc>
        <w:tc>
          <w:tcPr>
            <w:tcW w:w="3552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秋之韵</w:t>
            </w:r>
            <w:r>
              <w:rPr>
                <w:rFonts w:ascii="仿宋_GB2312" w:eastAsia="仿宋_GB2312" w:hint="eastAsia"/>
                <w:sz w:val="24"/>
                <w:szCs w:val="24"/>
              </w:rPr>
              <w:t>、</w:t>
            </w:r>
            <w:r w:rsidRPr="004F34AE">
              <w:rPr>
                <w:rFonts w:ascii="仿宋_GB2312" w:eastAsia="仿宋_GB2312" w:hint="eastAsia"/>
                <w:sz w:val="24"/>
                <w:szCs w:val="24"/>
              </w:rPr>
              <w:t>梦·阳</w:t>
            </w:r>
          </w:p>
        </w:tc>
      </w:tr>
      <w:tr w:rsidR="006E6AB4" w:rsidRPr="004F34AE" w:rsidTr="00F23C6F">
        <w:trPr>
          <w:jc w:val="center"/>
        </w:trPr>
        <w:tc>
          <w:tcPr>
            <w:tcW w:w="1268" w:type="dxa"/>
            <w:vMerge/>
            <w:vAlign w:val="center"/>
          </w:tcPr>
          <w:p w:rsidR="006E6AB4" w:rsidRPr="004F34AE" w:rsidRDefault="006E6AB4" w:rsidP="00F23C6F">
            <w:pPr>
              <w:ind w:firstLineChars="200" w:firstLine="48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薛盛博</w:t>
            </w:r>
          </w:p>
        </w:tc>
        <w:tc>
          <w:tcPr>
            <w:tcW w:w="2410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信息学院</w:t>
            </w:r>
          </w:p>
        </w:tc>
        <w:tc>
          <w:tcPr>
            <w:tcW w:w="3552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人大之秋</w:t>
            </w:r>
          </w:p>
        </w:tc>
      </w:tr>
      <w:tr w:rsidR="006E6AB4" w:rsidRPr="004F34AE" w:rsidTr="00F23C6F">
        <w:trPr>
          <w:jc w:val="center"/>
        </w:trPr>
        <w:tc>
          <w:tcPr>
            <w:tcW w:w="1268" w:type="dxa"/>
            <w:vMerge/>
            <w:vAlign w:val="center"/>
          </w:tcPr>
          <w:p w:rsidR="006E6AB4" w:rsidRPr="004F34AE" w:rsidRDefault="006E6AB4" w:rsidP="00F23C6F">
            <w:pPr>
              <w:ind w:firstLineChars="200" w:firstLine="48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proofErr w:type="gramStart"/>
            <w:r w:rsidRPr="004F34AE">
              <w:rPr>
                <w:rFonts w:ascii="仿宋_GB2312" w:eastAsia="仿宋_GB2312" w:hint="eastAsia"/>
                <w:sz w:val="24"/>
                <w:szCs w:val="24"/>
              </w:rPr>
              <w:t>张誉元</w:t>
            </w:r>
            <w:proofErr w:type="gramEnd"/>
          </w:p>
        </w:tc>
        <w:tc>
          <w:tcPr>
            <w:tcW w:w="2410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新闻学院</w:t>
            </w:r>
          </w:p>
        </w:tc>
        <w:tc>
          <w:tcPr>
            <w:tcW w:w="3552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人大是一幅画</w:t>
            </w:r>
          </w:p>
        </w:tc>
      </w:tr>
      <w:tr w:rsidR="006E6AB4" w:rsidRPr="004F34AE" w:rsidTr="00F23C6F">
        <w:trPr>
          <w:jc w:val="center"/>
        </w:trPr>
        <w:tc>
          <w:tcPr>
            <w:tcW w:w="1268" w:type="dxa"/>
            <w:vMerge/>
            <w:vAlign w:val="center"/>
          </w:tcPr>
          <w:p w:rsidR="006E6AB4" w:rsidRPr="004F34AE" w:rsidRDefault="006E6AB4" w:rsidP="00F23C6F">
            <w:pPr>
              <w:ind w:firstLineChars="200" w:firstLine="48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张弛</w:t>
            </w:r>
          </w:p>
        </w:tc>
        <w:tc>
          <w:tcPr>
            <w:tcW w:w="2410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文学院</w:t>
            </w:r>
          </w:p>
        </w:tc>
        <w:tc>
          <w:tcPr>
            <w:tcW w:w="3552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静谧的人大</w:t>
            </w:r>
            <w:r w:rsidRPr="00311246">
              <w:rPr>
                <w:rFonts w:ascii="仿宋_GB2312" w:eastAsia="仿宋_GB2312" w:hint="eastAsia"/>
                <w:sz w:val="24"/>
                <w:szCs w:val="24"/>
              </w:rPr>
              <w:t>之落叶</w:t>
            </w:r>
          </w:p>
        </w:tc>
      </w:tr>
      <w:tr w:rsidR="006E6AB4" w:rsidRPr="004F34AE" w:rsidTr="00F23C6F">
        <w:trPr>
          <w:jc w:val="center"/>
        </w:trPr>
        <w:tc>
          <w:tcPr>
            <w:tcW w:w="1268" w:type="dxa"/>
            <w:vMerge/>
            <w:vAlign w:val="center"/>
          </w:tcPr>
          <w:p w:rsidR="006E6AB4" w:rsidRPr="004F34AE" w:rsidRDefault="006E6AB4" w:rsidP="00F23C6F">
            <w:pPr>
              <w:ind w:firstLineChars="200" w:firstLine="48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李瀚逸</w:t>
            </w:r>
          </w:p>
        </w:tc>
        <w:tc>
          <w:tcPr>
            <w:tcW w:w="2410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农业与农村发展学院</w:t>
            </w:r>
          </w:p>
        </w:tc>
        <w:tc>
          <w:tcPr>
            <w:tcW w:w="3552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青春生长·秋之人大</w:t>
            </w:r>
          </w:p>
        </w:tc>
      </w:tr>
      <w:tr w:rsidR="006E6AB4" w:rsidRPr="004F34AE" w:rsidTr="00F23C6F">
        <w:trPr>
          <w:jc w:val="center"/>
        </w:trPr>
        <w:tc>
          <w:tcPr>
            <w:tcW w:w="1268" w:type="dxa"/>
            <w:vMerge/>
            <w:vAlign w:val="center"/>
          </w:tcPr>
          <w:p w:rsidR="006E6AB4" w:rsidRPr="004F34AE" w:rsidRDefault="006E6AB4" w:rsidP="00F23C6F">
            <w:pPr>
              <w:ind w:firstLineChars="200" w:firstLine="48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郑佳</w:t>
            </w:r>
            <w:proofErr w:type="gramStart"/>
            <w:r w:rsidRPr="004F34AE">
              <w:rPr>
                <w:rFonts w:ascii="仿宋_GB2312" w:eastAsia="仿宋_GB2312" w:hint="eastAsia"/>
                <w:sz w:val="24"/>
                <w:szCs w:val="24"/>
              </w:rPr>
              <w:t>佳</w:t>
            </w:r>
            <w:proofErr w:type="gramEnd"/>
          </w:p>
        </w:tc>
        <w:tc>
          <w:tcPr>
            <w:tcW w:w="2410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法学院</w:t>
            </w:r>
          </w:p>
        </w:tc>
        <w:tc>
          <w:tcPr>
            <w:tcW w:w="3552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美无处不在</w:t>
            </w:r>
            <w:r>
              <w:rPr>
                <w:rFonts w:ascii="仿宋_GB2312" w:eastAsia="仿宋_GB2312" w:hint="eastAsia"/>
                <w:sz w:val="24"/>
                <w:szCs w:val="24"/>
              </w:rPr>
              <w:t>、</w:t>
            </w:r>
            <w:r w:rsidRPr="004F34AE">
              <w:rPr>
                <w:rFonts w:ascii="仿宋_GB2312" w:eastAsia="仿宋_GB2312" w:hint="eastAsia"/>
                <w:sz w:val="24"/>
                <w:szCs w:val="24"/>
              </w:rPr>
              <w:t>用心体会生活</w:t>
            </w:r>
          </w:p>
        </w:tc>
      </w:tr>
      <w:tr w:rsidR="006E6AB4" w:rsidRPr="004F34AE" w:rsidTr="00F23C6F">
        <w:trPr>
          <w:jc w:val="center"/>
        </w:trPr>
        <w:tc>
          <w:tcPr>
            <w:tcW w:w="1268" w:type="dxa"/>
            <w:vMerge/>
            <w:vAlign w:val="center"/>
          </w:tcPr>
          <w:p w:rsidR="006E6AB4" w:rsidRPr="004F34AE" w:rsidRDefault="006E6AB4" w:rsidP="00F23C6F">
            <w:pPr>
              <w:ind w:firstLineChars="200" w:firstLine="48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奕巧莲</w:t>
            </w:r>
          </w:p>
        </w:tc>
        <w:tc>
          <w:tcPr>
            <w:tcW w:w="2410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理学院</w:t>
            </w:r>
          </w:p>
        </w:tc>
        <w:tc>
          <w:tcPr>
            <w:tcW w:w="3552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一树</w:t>
            </w:r>
            <w:proofErr w:type="gramStart"/>
            <w:r w:rsidRPr="004F34AE">
              <w:rPr>
                <w:rFonts w:ascii="仿宋_GB2312" w:eastAsia="仿宋_GB2312" w:hint="eastAsia"/>
                <w:sz w:val="24"/>
                <w:szCs w:val="24"/>
              </w:rPr>
              <w:t>一</w:t>
            </w:r>
            <w:proofErr w:type="gramEnd"/>
            <w:r w:rsidRPr="004F34AE">
              <w:rPr>
                <w:rFonts w:ascii="仿宋_GB2312" w:eastAsia="仿宋_GB2312" w:hint="eastAsia"/>
                <w:sz w:val="24"/>
                <w:szCs w:val="24"/>
              </w:rPr>
              <w:t>年华</w:t>
            </w:r>
          </w:p>
        </w:tc>
      </w:tr>
      <w:tr w:rsidR="006E6AB4" w:rsidRPr="004F34AE" w:rsidTr="00F23C6F">
        <w:trPr>
          <w:jc w:val="center"/>
        </w:trPr>
        <w:tc>
          <w:tcPr>
            <w:tcW w:w="1268" w:type="dxa"/>
            <w:vMerge/>
            <w:vAlign w:val="center"/>
          </w:tcPr>
          <w:p w:rsidR="006E6AB4" w:rsidRPr="004F34AE" w:rsidRDefault="006E6AB4" w:rsidP="00F23C6F">
            <w:pPr>
              <w:ind w:firstLineChars="200" w:firstLine="48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杨晶晶</w:t>
            </w:r>
          </w:p>
        </w:tc>
        <w:tc>
          <w:tcPr>
            <w:tcW w:w="2410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文学院</w:t>
            </w:r>
          </w:p>
        </w:tc>
        <w:tc>
          <w:tcPr>
            <w:tcW w:w="3552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今朝风日好</w:t>
            </w:r>
          </w:p>
        </w:tc>
      </w:tr>
      <w:tr w:rsidR="006E6AB4" w:rsidRPr="004F34AE" w:rsidTr="00F23C6F">
        <w:trPr>
          <w:jc w:val="center"/>
        </w:trPr>
        <w:tc>
          <w:tcPr>
            <w:tcW w:w="1268" w:type="dxa"/>
            <w:vMerge/>
            <w:vAlign w:val="center"/>
          </w:tcPr>
          <w:p w:rsidR="006E6AB4" w:rsidRPr="004F34AE" w:rsidRDefault="006E6AB4" w:rsidP="00F23C6F">
            <w:pPr>
              <w:ind w:firstLineChars="200" w:firstLine="48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刘斯</w:t>
            </w:r>
            <w:r w:rsidRPr="004F34AE">
              <w:rPr>
                <w:rFonts w:ascii="仿宋_GB2312" w:hint="eastAsia"/>
                <w:sz w:val="24"/>
                <w:szCs w:val="24"/>
              </w:rPr>
              <w:t>旸</w:t>
            </w:r>
          </w:p>
        </w:tc>
        <w:tc>
          <w:tcPr>
            <w:tcW w:w="2410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财政金融学院</w:t>
            </w:r>
          </w:p>
        </w:tc>
        <w:tc>
          <w:tcPr>
            <w:tcW w:w="3552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602的丫头们</w:t>
            </w:r>
          </w:p>
        </w:tc>
      </w:tr>
      <w:tr w:rsidR="006E6AB4" w:rsidRPr="004F34AE" w:rsidTr="00F23C6F">
        <w:trPr>
          <w:jc w:val="center"/>
        </w:trPr>
        <w:tc>
          <w:tcPr>
            <w:tcW w:w="1268" w:type="dxa"/>
            <w:vMerge/>
            <w:vAlign w:val="center"/>
          </w:tcPr>
          <w:p w:rsidR="006E6AB4" w:rsidRPr="004F34AE" w:rsidRDefault="006E6AB4" w:rsidP="00F23C6F">
            <w:pPr>
              <w:ind w:firstLineChars="200" w:firstLine="48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华鹏</w:t>
            </w:r>
          </w:p>
        </w:tc>
        <w:tc>
          <w:tcPr>
            <w:tcW w:w="2410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统计学院</w:t>
            </w:r>
          </w:p>
        </w:tc>
        <w:tc>
          <w:tcPr>
            <w:tcW w:w="3552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校园景色</w:t>
            </w:r>
          </w:p>
        </w:tc>
      </w:tr>
      <w:tr w:rsidR="006E6AB4" w:rsidRPr="004F34AE" w:rsidTr="00F23C6F">
        <w:trPr>
          <w:jc w:val="center"/>
        </w:trPr>
        <w:tc>
          <w:tcPr>
            <w:tcW w:w="1268" w:type="dxa"/>
            <w:vMerge/>
            <w:vAlign w:val="center"/>
          </w:tcPr>
          <w:p w:rsidR="006E6AB4" w:rsidRPr="004F34AE" w:rsidRDefault="006E6AB4" w:rsidP="00F23C6F">
            <w:pPr>
              <w:ind w:firstLineChars="200" w:firstLine="48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李婉</w:t>
            </w:r>
          </w:p>
        </w:tc>
        <w:tc>
          <w:tcPr>
            <w:tcW w:w="2410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公共管理学院</w:t>
            </w:r>
          </w:p>
        </w:tc>
        <w:tc>
          <w:tcPr>
            <w:tcW w:w="3552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冬日光影</w:t>
            </w:r>
          </w:p>
        </w:tc>
      </w:tr>
      <w:tr w:rsidR="006E6AB4" w:rsidRPr="004F34AE" w:rsidTr="00F23C6F">
        <w:trPr>
          <w:jc w:val="center"/>
        </w:trPr>
        <w:tc>
          <w:tcPr>
            <w:tcW w:w="1268" w:type="dxa"/>
            <w:vMerge w:val="restart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参与奖</w:t>
            </w:r>
          </w:p>
        </w:tc>
        <w:tc>
          <w:tcPr>
            <w:tcW w:w="1559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蔡静</w:t>
            </w:r>
          </w:p>
        </w:tc>
        <w:tc>
          <w:tcPr>
            <w:tcW w:w="2410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商学院</w:t>
            </w:r>
          </w:p>
        </w:tc>
        <w:tc>
          <w:tcPr>
            <w:tcW w:w="3552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日光倾城</w:t>
            </w:r>
          </w:p>
        </w:tc>
      </w:tr>
      <w:tr w:rsidR="006E6AB4" w:rsidRPr="004F34AE" w:rsidTr="00F23C6F">
        <w:trPr>
          <w:jc w:val="center"/>
        </w:trPr>
        <w:tc>
          <w:tcPr>
            <w:tcW w:w="1268" w:type="dxa"/>
            <w:vMerge/>
            <w:vAlign w:val="center"/>
          </w:tcPr>
          <w:p w:rsidR="006E6AB4" w:rsidRPr="004F34AE" w:rsidRDefault="006E6AB4" w:rsidP="00F23C6F">
            <w:pPr>
              <w:ind w:firstLineChars="200" w:firstLine="48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proofErr w:type="gramStart"/>
            <w:r w:rsidRPr="004F34AE">
              <w:rPr>
                <w:rFonts w:ascii="仿宋_GB2312" w:eastAsia="仿宋_GB2312" w:hint="eastAsia"/>
                <w:sz w:val="24"/>
                <w:szCs w:val="24"/>
              </w:rPr>
              <w:t>乔士容</w:t>
            </w:r>
            <w:proofErr w:type="gramEnd"/>
          </w:p>
        </w:tc>
        <w:tc>
          <w:tcPr>
            <w:tcW w:w="2410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农业与农村发展学院</w:t>
            </w:r>
          </w:p>
        </w:tc>
        <w:tc>
          <w:tcPr>
            <w:tcW w:w="3552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秋色</w:t>
            </w:r>
            <w:r w:rsidRPr="00311246">
              <w:rPr>
                <w:rFonts w:ascii="仿宋_GB2312" w:eastAsia="仿宋_GB2312" w:hint="eastAsia"/>
                <w:sz w:val="24"/>
                <w:szCs w:val="24"/>
              </w:rPr>
              <w:t>·</w:t>
            </w:r>
            <w:r w:rsidRPr="004F34AE">
              <w:rPr>
                <w:rFonts w:ascii="仿宋_GB2312" w:eastAsia="仿宋_GB2312" w:hint="eastAsia"/>
                <w:sz w:val="24"/>
                <w:szCs w:val="24"/>
              </w:rPr>
              <w:t>安然</w:t>
            </w:r>
          </w:p>
        </w:tc>
      </w:tr>
      <w:tr w:rsidR="006E6AB4" w:rsidRPr="004F34AE" w:rsidTr="00F23C6F">
        <w:trPr>
          <w:jc w:val="center"/>
        </w:trPr>
        <w:tc>
          <w:tcPr>
            <w:tcW w:w="1268" w:type="dxa"/>
            <w:vMerge/>
            <w:vAlign w:val="center"/>
          </w:tcPr>
          <w:p w:rsidR="006E6AB4" w:rsidRPr="004F34AE" w:rsidRDefault="006E6AB4" w:rsidP="00F23C6F">
            <w:pPr>
              <w:ind w:firstLineChars="200" w:firstLine="48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宣心骋</w:t>
            </w:r>
          </w:p>
        </w:tc>
        <w:tc>
          <w:tcPr>
            <w:tcW w:w="2410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文学院</w:t>
            </w:r>
          </w:p>
        </w:tc>
        <w:tc>
          <w:tcPr>
            <w:tcW w:w="3552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秋日</w:t>
            </w:r>
          </w:p>
        </w:tc>
      </w:tr>
      <w:tr w:rsidR="006E6AB4" w:rsidRPr="004F34AE" w:rsidTr="00F23C6F">
        <w:trPr>
          <w:jc w:val="center"/>
        </w:trPr>
        <w:tc>
          <w:tcPr>
            <w:tcW w:w="1268" w:type="dxa"/>
            <w:vMerge/>
            <w:vAlign w:val="center"/>
          </w:tcPr>
          <w:p w:rsidR="006E6AB4" w:rsidRPr="004F34AE" w:rsidRDefault="006E6AB4" w:rsidP="00F23C6F">
            <w:pPr>
              <w:ind w:firstLineChars="200" w:firstLine="48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王乐</w:t>
            </w:r>
          </w:p>
        </w:tc>
        <w:tc>
          <w:tcPr>
            <w:tcW w:w="2410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理学院</w:t>
            </w:r>
          </w:p>
        </w:tc>
        <w:tc>
          <w:tcPr>
            <w:tcW w:w="3552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寒风</w:t>
            </w:r>
            <w:r w:rsidRPr="00311246">
              <w:rPr>
                <w:rFonts w:ascii="仿宋_GB2312" w:eastAsia="仿宋_GB2312" w:hint="eastAsia"/>
                <w:sz w:val="24"/>
                <w:szCs w:val="24"/>
              </w:rPr>
              <w:t>·</w:t>
            </w:r>
            <w:r w:rsidRPr="004F34AE">
              <w:rPr>
                <w:rFonts w:ascii="仿宋_GB2312" w:eastAsia="仿宋_GB2312" w:hint="eastAsia"/>
                <w:sz w:val="24"/>
                <w:szCs w:val="24"/>
              </w:rPr>
              <w:t>暖阳</w:t>
            </w:r>
          </w:p>
        </w:tc>
      </w:tr>
      <w:tr w:rsidR="006E6AB4" w:rsidRPr="004F34AE" w:rsidTr="00F23C6F">
        <w:trPr>
          <w:jc w:val="center"/>
        </w:trPr>
        <w:tc>
          <w:tcPr>
            <w:tcW w:w="1268" w:type="dxa"/>
            <w:vMerge/>
            <w:vAlign w:val="center"/>
          </w:tcPr>
          <w:p w:rsidR="006E6AB4" w:rsidRPr="004F34AE" w:rsidRDefault="006E6AB4" w:rsidP="00F23C6F">
            <w:pPr>
              <w:ind w:firstLineChars="200" w:firstLine="48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proofErr w:type="gramStart"/>
            <w:r w:rsidRPr="004F34AE">
              <w:rPr>
                <w:rFonts w:ascii="仿宋_GB2312" w:eastAsia="仿宋_GB2312" w:hint="eastAsia"/>
                <w:sz w:val="24"/>
                <w:szCs w:val="24"/>
              </w:rPr>
              <w:t>张思黎</w:t>
            </w:r>
            <w:proofErr w:type="gramEnd"/>
          </w:p>
        </w:tc>
        <w:tc>
          <w:tcPr>
            <w:tcW w:w="2410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统计学院</w:t>
            </w:r>
          </w:p>
        </w:tc>
        <w:tc>
          <w:tcPr>
            <w:tcW w:w="3552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golden time</w:t>
            </w:r>
          </w:p>
        </w:tc>
      </w:tr>
      <w:tr w:rsidR="006E6AB4" w:rsidRPr="004F34AE" w:rsidTr="00F23C6F">
        <w:trPr>
          <w:jc w:val="center"/>
        </w:trPr>
        <w:tc>
          <w:tcPr>
            <w:tcW w:w="1268" w:type="dxa"/>
            <w:vMerge/>
            <w:vAlign w:val="center"/>
          </w:tcPr>
          <w:p w:rsidR="006E6AB4" w:rsidRPr="004F34AE" w:rsidRDefault="006E6AB4" w:rsidP="00F23C6F">
            <w:pPr>
              <w:ind w:firstLineChars="200" w:firstLine="48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刘敏</w:t>
            </w:r>
          </w:p>
        </w:tc>
        <w:tc>
          <w:tcPr>
            <w:tcW w:w="2410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新闻学院</w:t>
            </w:r>
          </w:p>
        </w:tc>
        <w:tc>
          <w:tcPr>
            <w:tcW w:w="3552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秋天随拍</w:t>
            </w:r>
          </w:p>
        </w:tc>
      </w:tr>
      <w:tr w:rsidR="006E6AB4" w:rsidRPr="004F34AE" w:rsidTr="00F23C6F">
        <w:trPr>
          <w:jc w:val="center"/>
        </w:trPr>
        <w:tc>
          <w:tcPr>
            <w:tcW w:w="1268" w:type="dxa"/>
            <w:vMerge/>
            <w:vAlign w:val="center"/>
          </w:tcPr>
          <w:p w:rsidR="006E6AB4" w:rsidRPr="004F34AE" w:rsidRDefault="006E6AB4" w:rsidP="00F23C6F">
            <w:pPr>
              <w:ind w:firstLineChars="200" w:firstLine="48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刘文斌</w:t>
            </w:r>
          </w:p>
        </w:tc>
        <w:tc>
          <w:tcPr>
            <w:tcW w:w="2410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法学院</w:t>
            </w:r>
          </w:p>
        </w:tc>
        <w:tc>
          <w:tcPr>
            <w:tcW w:w="3552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永恒</w:t>
            </w:r>
            <w:proofErr w:type="gramStart"/>
            <w:r w:rsidRPr="004F34AE">
              <w:rPr>
                <w:rFonts w:ascii="仿宋_GB2312" w:eastAsia="仿宋_GB2312" w:hint="eastAsia"/>
                <w:sz w:val="24"/>
                <w:szCs w:val="24"/>
              </w:rPr>
              <w:t>的基情</w:t>
            </w:r>
            <w:proofErr w:type="gramEnd"/>
          </w:p>
        </w:tc>
      </w:tr>
      <w:tr w:rsidR="006E6AB4" w:rsidRPr="004F34AE" w:rsidTr="00F23C6F">
        <w:trPr>
          <w:jc w:val="center"/>
        </w:trPr>
        <w:tc>
          <w:tcPr>
            <w:tcW w:w="1268" w:type="dxa"/>
            <w:vMerge/>
            <w:vAlign w:val="center"/>
          </w:tcPr>
          <w:p w:rsidR="006E6AB4" w:rsidRPr="004F34AE" w:rsidRDefault="006E6AB4" w:rsidP="00F23C6F">
            <w:pPr>
              <w:ind w:firstLineChars="200" w:firstLine="48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袁博</w:t>
            </w:r>
          </w:p>
        </w:tc>
        <w:tc>
          <w:tcPr>
            <w:tcW w:w="2410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公共管理学院</w:t>
            </w:r>
          </w:p>
        </w:tc>
        <w:tc>
          <w:tcPr>
            <w:tcW w:w="3552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人大芳踪</w:t>
            </w:r>
          </w:p>
        </w:tc>
      </w:tr>
      <w:tr w:rsidR="006E6AB4" w:rsidRPr="004F34AE" w:rsidTr="00F23C6F">
        <w:trPr>
          <w:jc w:val="center"/>
        </w:trPr>
        <w:tc>
          <w:tcPr>
            <w:tcW w:w="1268" w:type="dxa"/>
            <w:vMerge/>
            <w:vAlign w:val="center"/>
          </w:tcPr>
          <w:p w:rsidR="006E6AB4" w:rsidRPr="004F34AE" w:rsidRDefault="006E6AB4" w:rsidP="00F23C6F">
            <w:pPr>
              <w:ind w:firstLineChars="200" w:firstLine="48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黄蔚</w:t>
            </w:r>
          </w:p>
        </w:tc>
        <w:tc>
          <w:tcPr>
            <w:tcW w:w="2410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国际关系学院</w:t>
            </w:r>
          </w:p>
        </w:tc>
        <w:tc>
          <w:tcPr>
            <w:tcW w:w="3552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最爱路边花</w:t>
            </w:r>
          </w:p>
        </w:tc>
      </w:tr>
      <w:tr w:rsidR="006E6AB4" w:rsidRPr="004F34AE" w:rsidTr="00F23C6F">
        <w:trPr>
          <w:jc w:val="center"/>
        </w:trPr>
        <w:tc>
          <w:tcPr>
            <w:tcW w:w="1268" w:type="dxa"/>
            <w:vMerge/>
            <w:vAlign w:val="center"/>
          </w:tcPr>
          <w:p w:rsidR="006E6AB4" w:rsidRPr="004F34AE" w:rsidRDefault="006E6AB4" w:rsidP="00F23C6F">
            <w:pPr>
              <w:ind w:firstLineChars="200" w:firstLine="48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proofErr w:type="gramStart"/>
            <w:r w:rsidRPr="004F34AE">
              <w:rPr>
                <w:rFonts w:ascii="仿宋_GB2312" w:eastAsia="仿宋_GB2312" w:hint="eastAsia"/>
                <w:sz w:val="24"/>
                <w:szCs w:val="24"/>
              </w:rPr>
              <w:t>郑雅各</w:t>
            </w:r>
            <w:proofErr w:type="gramEnd"/>
          </w:p>
        </w:tc>
        <w:tc>
          <w:tcPr>
            <w:tcW w:w="2410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统计学院</w:t>
            </w:r>
          </w:p>
        </w:tc>
        <w:tc>
          <w:tcPr>
            <w:tcW w:w="3552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守望</w:t>
            </w:r>
          </w:p>
        </w:tc>
      </w:tr>
      <w:tr w:rsidR="006E6AB4" w:rsidRPr="004F34AE" w:rsidTr="00F23C6F">
        <w:trPr>
          <w:jc w:val="center"/>
        </w:trPr>
        <w:tc>
          <w:tcPr>
            <w:tcW w:w="1268" w:type="dxa"/>
            <w:vMerge/>
            <w:vAlign w:val="center"/>
          </w:tcPr>
          <w:p w:rsidR="006E6AB4" w:rsidRPr="004F34AE" w:rsidRDefault="006E6AB4" w:rsidP="00F23C6F">
            <w:pPr>
              <w:ind w:firstLineChars="200" w:firstLine="48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孙萍</w:t>
            </w:r>
          </w:p>
        </w:tc>
        <w:tc>
          <w:tcPr>
            <w:tcW w:w="2410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新闻学院</w:t>
            </w:r>
          </w:p>
        </w:tc>
        <w:tc>
          <w:tcPr>
            <w:tcW w:w="3552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背影</w:t>
            </w:r>
          </w:p>
        </w:tc>
      </w:tr>
      <w:tr w:rsidR="006E6AB4" w:rsidRPr="004F34AE" w:rsidTr="00F23C6F">
        <w:trPr>
          <w:jc w:val="center"/>
        </w:trPr>
        <w:tc>
          <w:tcPr>
            <w:tcW w:w="1268" w:type="dxa"/>
            <w:vMerge/>
            <w:vAlign w:val="center"/>
          </w:tcPr>
          <w:p w:rsidR="006E6AB4" w:rsidRPr="004F34AE" w:rsidRDefault="006E6AB4" w:rsidP="00F23C6F">
            <w:pPr>
              <w:ind w:firstLineChars="200" w:firstLine="48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陈怡秀</w:t>
            </w:r>
          </w:p>
        </w:tc>
        <w:tc>
          <w:tcPr>
            <w:tcW w:w="2410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法学院</w:t>
            </w:r>
          </w:p>
        </w:tc>
        <w:tc>
          <w:tcPr>
            <w:tcW w:w="3552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夜灯下​的银杏</w:t>
            </w:r>
            <w:r>
              <w:rPr>
                <w:rFonts w:ascii="仿宋_GB2312" w:eastAsia="仿宋_GB2312" w:hint="eastAsia"/>
                <w:sz w:val="24"/>
                <w:szCs w:val="24"/>
              </w:rPr>
              <w:t>、</w:t>
            </w:r>
            <w:proofErr w:type="gramStart"/>
            <w:r w:rsidRPr="00311246">
              <w:rPr>
                <w:rFonts w:ascii="仿宋_GB2312" w:eastAsia="仿宋_GB2312"/>
                <w:sz w:val="24"/>
                <w:szCs w:val="24"/>
              </w:rPr>
              <w:t>品五晨曦</w:t>
            </w:r>
            <w:proofErr w:type="gramEnd"/>
            <w:r>
              <w:rPr>
                <w:rFonts w:ascii="仿宋_GB2312" w:eastAsia="仿宋_GB2312" w:hint="eastAsia"/>
                <w:sz w:val="24"/>
                <w:szCs w:val="24"/>
              </w:rPr>
              <w:t>等</w:t>
            </w:r>
          </w:p>
        </w:tc>
      </w:tr>
      <w:tr w:rsidR="006E6AB4" w:rsidRPr="004F34AE" w:rsidTr="00F23C6F">
        <w:trPr>
          <w:jc w:val="center"/>
        </w:trPr>
        <w:tc>
          <w:tcPr>
            <w:tcW w:w="1268" w:type="dxa"/>
            <w:vMerge/>
            <w:vAlign w:val="center"/>
          </w:tcPr>
          <w:p w:rsidR="006E6AB4" w:rsidRPr="004F34AE" w:rsidRDefault="006E6AB4" w:rsidP="00F23C6F">
            <w:pPr>
              <w:ind w:firstLineChars="200" w:firstLine="48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proofErr w:type="gramStart"/>
            <w:r w:rsidRPr="004F34AE">
              <w:rPr>
                <w:rFonts w:ascii="仿宋_GB2312" w:eastAsia="仿宋_GB2312" w:hint="eastAsia"/>
                <w:sz w:val="24"/>
                <w:szCs w:val="24"/>
              </w:rPr>
              <w:t>左颖</w:t>
            </w:r>
            <w:proofErr w:type="gramEnd"/>
          </w:p>
        </w:tc>
        <w:tc>
          <w:tcPr>
            <w:tcW w:w="2410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培训学院</w:t>
            </w:r>
          </w:p>
        </w:tc>
        <w:tc>
          <w:tcPr>
            <w:tcW w:w="3552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沧桑</w:t>
            </w:r>
          </w:p>
        </w:tc>
      </w:tr>
      <w:tr w:rsidR="006E6AB4" w:rsidRPr="004F34AE" w:rsidTr="00F23C6F">
        <w:trPr>
          <w:jc w:val="center"/>
        </w:trPr>
        <w:tc>
          <w:tcPr>
            <w:tcW w:w="1268" w:type="dxa"/>
            <w:vMerge/>
            <w:vAlign w:val="center"/>
          </w:tcPr>
          <w:p w:rsidR="006E6AB4" w:rsidRPr="004F34AE" w:rsidRDefault="006E6AB4" w:rsidP="00F23C6F">
            <w:pPr>
              <w:ind w:firstLineChars="200" w:firstLine="48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梁从国</w:t>
            </w:r>
          </w:p>
        </w:tc>
        <w:tc>
          <w:tcPr>
            <w:tcW w:w="2410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清史研究所</w:t>
            </w:r>
          </w:p>
        </w:tc>
        <w:tc>
          <w:tcPr>
            <w:tcW w:w="3552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秋日思</w:t>
            </w:r>
          </w:p>
        </w:tc>
      </w:tr>
      <w:tr w:rsidR="006E6AB4" w:rsidRPr="004F34AE" w:rsidTr="00F23C6F">
        <w:trPr>
          <w:jc w:val="center"/>
        </w:trPr>
        <w:tc>
          <w:tcPr>
            <w:tcW w:w="1268" w:type="dxa"/>
            <w:vMerge/>
            <w:vAlign w:val="center"/>
          </w:tcPr>
          <w:p w:rsidR="006E6AB4" w:rsidRPr="004F34AE" w:rsidRDefault="006E6AB4" w:rsidP="00F23C6F">
            <w:pPr>
              <w:ind w:firstLineChars="200" w:firstLine="48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耿聆</w:t>
            </w:r>
          </w:p>
        </w:tc>
        <w:tc>
          <w:tcPr>
            <w:tcW w:w="2410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历史学院</w:t>
            </w:r>
          </w:p>
        </w:tc>
        <w:tc>
          <w:tcPr>
            <w:tcW w:w="3552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人大之秋银杏倩影</w:t>
            </w:r>
          </w:p>
        </w:tc>
      </w:tr>
      <w:tr w:rsidR="006E6AB4" w:rsidRPr="004F34AE" w:rsidTr="00F23C6F">
        <w:trPr>
          <w:jc w:val="center"/>
        </w:trPr>
        <w:tc>
          <w:tcPr>
            <w:tcW w:w="1268" w:type="dxa"/>
            <w:vMerge/>
            <w:vAlign w:val="center"/>
          </w:tcPr>
          <w:p w:rsidR="006E6AB4" w:rsidRPr="004F34AE" w:rsidRDefault="006E6AB4" w:rsidP="00F23C6F">
            <w:pPr>
              <w:ind w:firstLineChars="200" w:firstLine="48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刘会</w:t>
            </w:r>
          </w:p>
        </w:tc>
        <w:tc>
          <w:tcPr>
            <w:tcW w:w="2410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马克思主义学院</w:t>
            </w:r>
          </w:p>
        </w:tc>
        <w:tc>
          <w:tcPr>
            <w:tcW w:w="3552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兰</w:t>
            </w:r>
            <w:proofErr w:type="gramStart"/>
            <w:r w:rsidRPr="004F34AE">
              <w:rPr>
                <w:rFonts w:ascii="仿宋_GB2312" w:eastAsia="仿宋_GB2312" w:hint="eastAsia"/>
                <w:sz w:val="24"/>
                <w:szCs w:val="24"/>
              </w:rPr>
              <w:t>心慧语</w:t>
            </w:r>
            <w:proofErr w:type="gramEnd"/>
          </w:p>
        </w:tc>
      </w:tr>
      <w:tr w:rsidR="006E6AB4" w:rsidRPr="004F34AE" w:rsidTr="00F23C6F">
        <w:trPr>
          <w:jc w:val="center"/>
        </w:trPr>
        <w:tc>
          <w:tcPr>
            <w:tcW w:w="1268" w:type="dxa"/>
            <w:vMerge/>
            <w:vAlign w:val="center"/>
          </w:tcPr>
          <w:p w:rsidR="006E6AB4" w:rsidRPr="004F34AE" w:rsidRDefault="006E6AB4" w:rsidP="00F23C6F">
            <w:pPr>
              <w:ind w:firstLineChars="200" w:firstLine="48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曾微、沈哲</w:t>
            </w:r>
          </w:p>
        </w:tc>
        <w:tc>
          <w:tcPr>
            <w:tcW w:w="2410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社会与人口学院</w:t>
            </w:r>
          </w:p>
        </w:tc>
        <w:tc>
          <w:tcPr>
            <w:tcW w:w="3552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时光的漏沙、</w:t>
            </w:r>
            <w:r w:rsidRPr="004F34AE">
              <w:rPr>
                <w:rFonts w:ascii="仿宋_GB2312" w:eastAsia="仿宋_GB2312" w:hint="eastAsia"/>
                <w:sz w:val="24"/>
                <w:szCs w:val="24"/>
              </w:rPr>
              <w:t>一花一叶一世界</w:t>
            </w:r>
            <w:r>
              <w:rPr>
                <w:rFonts w:ascii="仿宋_GB2312" w:eastAsia="仿宋_GB2312" w:hint="eastAsia"/>
                <w:sz w:val="24"/>
                <w:szCs w:val="24"/>
              </w:rPr>
              <w:t>等</w:t>
            </w:r>
          </w:p>
        </w:tc>
      </w:tr>
      <w:tr w:rsidR="006E6AB4" w:rsidRPr="004F34AE" w:rsidTr="00F23C6F">
        <w:trPr>
          <w:jc w:val="center"/>
        </w:trPr>
        <w:tc>
          <w:tcPr>
            <w:tcW w:w="1268" w:type="dxa"/>
            <w:vMerge/>
            <w:vAlign w:val="center"/>
          </w:tcPr>
          <w:p w:rsidR="006E6AB4" w:rsidRPr="004F34AE" w:rsidRDefault="006E6AB4" w:rsidP="00F23C6F">
            <w:pPr>
              <w:ind w:firstLineChars="200" w:firstLine="48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马雪原</w:t>
            </w:r>
          </w:p>
        </w:tc>
        <w:tc>
          <w:tcPr>
            <w:tcW w:w="2410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新闻学院</w:t>
            </w:r>
          </w:p>
        </w:tc>
        <w:tc>
          <w:tcPr>
            <w:tcW w:w="3552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木叶</w:t>
            </w:r>
          </w:p>
        </w:tc>
      </w:tr>
      <w:tr w:rsidR="006E6AB4" w:rsidRPr="004F34AE" w:rsidTr="00F23C6F">
        <w:trPr>
          <w:jc w:val="center"/>
        </w:trPr>
        <w:tc>
          <w:tcPr>
            <w:tcW w:w="1268" w:type="dxa"/>
            <w:vMerge/>
            <w:vAlign w:val="center"/>
          </w:tcPr>
          <w:p w:rsidR="006E6AB4" w:rsidRPr="004F34AE" w:rsidRDefault="006E6AB4" w:rsidP="00F23C6F">
            <w:pPr>
              <w:ind w:firstLineChars="200" w:firstLine="48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赖飞斐</w:t>
            </w:r>
          </w:p>
        </w:tc>
        <w:tc>
          <w:tcPr>
            <w:tcW w:w="2410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财政金融学院</w:t>
            </w:r>
          </w:p>
        </w:tc>
        <w:tc>
          <w:tcPr>
            <w:tcW w:w="3552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秋在人大</w:t>
            </w:r>
          </w:p>
        </w:tc>
      </w:tr>
      <w:tr w:rsidR="006E6AB4" w:rsidRPr="004F34AE" w:rsidTr="00F23C6F">
        <w:trPr>
          <w:jc w:val="center"/>
        </w:trPr>
        <w:tc>
          <w:tcPr>
            <w:tcW w:w="1268" w:type="dxa"/>
            <w:vMerge/>
            <w:vAlign w:val="center"/>
          </w:tcPr>
          <w:p w:rsidR="006E6AB4" w:rsidRPr="004F34AE" w:rsidRDefault="006E6AB4" w:rsidP="00F23C6F">
            <w:pPr>
              <w:ind w:firstLineChars="200" w:firstLine="48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王青</w:t>
            </w:r>
          </w:p>
        </w:tc>
        <w:tc>
          <w:tcPr>
            <w:tcW w:w="2410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信息资源管理学院</w:t>
            </w:r>
          </w:p>
        </w:tc>
        <w:tc>
          <w:tcPr>
            <w:tcW w:w="3552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我爱北京蓝天</w:t>
            </w:r>
          </w:p>
        </w:tc>
      </w:tr>
      <w:tr w:rsidR="006E6AB4" w:rsidRPr="004F34AE" w:rsidTr="00F23C6F">
        <w:trPr>
          <w:jc w:val="center"/>
        </w:trPr>
        <w:tc>
          <w:tcPr>
            <w:tcW w:w="1268" w:type="dxa"/>
            <w:vMerge/>
            <w:vAlign w:val="center"/>
          </w:tcPr>
          <w:p w:rsidR="006E6AB4" w:rsidRPr="004F34AE" w:rsidRDefault="006E6AB4" w:rsidP="00F23C6F">
            <w:pPr>
              <w:ind w:firstLineChars="200" w:firstLine="48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张龙</w:t>
            </w:r>
            <w:proofErr w:type="gramStart"/>
            <w:r w:rsidRPr="004F34AE">
              <w:rPr>
                <w:rFonts w:ascii="仿宋_GB2312" w:eastAsia="仿宋_GB2312" w:hint="eastAsia"/>
                <w:sz w:val="24"/>
                <w:szCs w:val="24"/>
              </w:rPr>
              <w:t>龙</w:t>
            </w:r>
            <w:proofErr w:type="gramEnd"/>
          </w:p>
        </w:tc>
        <w:tc>
          <w:tcPr>
            <w:tcW w:w="2410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社会与人口学院</w:t>
            </w:r>
          </w:p>
        </w:tc>
        <w:tc>
          <w:tcPr>
            <w:tcW w:w="3552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家的味道</w:t>
            </w:r>
          </w:p>
        </w:tc>
      </w:tr>
      <w:tr w:rsidR="006E6AB4" w:rsidRPr="004F34AE" w:rsidTr="00F23C6F">
        <w:trPr>
          <w:jc w:val="center"/>
        </w:trPr>
        <w:tc>
          <w:tcPr>
            <w:tcW w:w="1268" w:type="dxa"/>
            <w:vMerge/>
            <w:vAlign w:val="center"/>
          </w:tcPr>
          <w:p w:rsidR="006E6AB4" w:rsidRPr="004F34AE" w:rsidRDefault="006E6AB4" w:rsidP="00F23C6F">
            <w:pPr>
              <w:ind w:firstLineChars="200" w:firstLine="48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赵婷</w:t>
            </w:r>
          </w:p>
        </w:tc>
        <w:tc>
          <w:tcPr>
            <w:tcW w:w="2410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国际关系学院</w:t>
            </w:r>
          </w:p>
        </w:tc>
        <w:tc>
          <w:tcPr>
            <w:tcW w:w="3552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执子之手，与子偕老</w:t>
            </w:r>
          </w:p>
        </w:tc>
      </w:tr>
      <w:tr w:rsidR="006E6AB4" w:rsidRPr="004F34AE" w:rsidTr="00F23C6F">
        <w:trPr>
          <w:jc w:val="center"/>
        </w:trPr>
        <w:tc>
          <w:tcPr>
            <w:tcW w:w="1268" w:type="dxa"/>
            <w:vMerge/>
            <w:vAlign w:val="center"/>
          </w:tcPr>
          <w:p w:rsidR="006E6AB4" w:rsidRPr="004F34AE" w:rsidRDefault="006E6AB4" w:rsidP="00F23C6F">
            <w:pPr>
              <w:ind w:firstLineChars="200" w:firstLine="48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许多</w:t>
            </w:r>
          </w:p>
        </w:tc>
        <w:tc>
          <w:tcPr>
            <w:tcW w:w="2410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外国语学院</w:t>
            </w:r>
          </w:p>
        </w:tc>
        <w:tc>
          <w:tcPr>
            <w:tcW w:w="3552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冬日暖阳</w:t>
            </w:r>
          </w:p>
        </w:tc>
      </w:tr>
      <w:tr w:rsidR="006E6AB4" w:rsidRPr="004F34AE" w:rsidTr="00F23C6F">
        <w:trPr>
          <w:jc w:val="center"/>
        </w:trPr>
        <w:tc>
          <w:tcPr>
            <w:tcW w:w="1268" w:type="dxa"/>
            <w:vMerge/>
            <w:vAlign w:val="center"/>
          </w:tcPr>
          <w:p w:rsidR="006E6AB4" w:rsidRPr="004F34AE" w:rsidRDefault="006E6AB4" w:rsidP="00F23C6F">
            <w:pPr>
              <w:ind w:firstLineChars="200" w:firstLine="48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杨颖</w:t>
            </w:r>
          </w:p>
        </w:tc>
        <w:tc>
          <w:tcPr>
            <w:tcW w:w="2410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文学院</w:t>
            </w:r>
          </w:p>
        </w:tc>
        <w:tc>
          <w:tcPr>
            <w:tcW w:w="3552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光影初秋</w:t>
            </w:r>
          </w:p>
        </w:tc>
      </w:tr>
      <w:tr w:rsidR="006E6AB4" w:rsidRPr="004F34AE" w:rsidTr="00F23C6F">
        <w:trPr>
          <w:jc w:val="center"/>
        </w:trPr>
        <w:tc>
          <w:tcPr>
            <w:tcW w:w="1268" w:type="dxa"/>
            <w:vMerge/>
            <w:vAlign w:val="center"/>
          </w:tcPr>
          <w:p w:rsidR="006E6AB4" w:rsidRPr="004F34AE" w:rsidRDefault="006E6AB4" w:rsidP="00F23C6F">
            <w:pPr>
              <w:ind w:firstLineChars="200" w:firstLine="48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张若愚</w:t>
            </w:r>
          </w:p>
        </w:tc>
        <w:tc>
          <w:tcPr>
            <w:tcW w:w="2410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外国语学院</w:t>
            </w:r>
          </w:p>
        </w:tc>
        <w:tc>
          <w:tcPr>
            <w:tcW w:w="3552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生活本来很美</w:t>
            </w:r>
          </w:p>
        </w:tc>
      </w:tr>
      <w:tr w:rsidR="006E6AB4" w:rsidRPr="004F34AE" w:rsidTr="00F23C6F">
        <w:trPr>
          <w:jc w:val="center"/>
        </w:trPr>
        <w:tc>
          <w:tcPr>
            <w:tcW w:w="1268" w:type="dxa"/>
            <w:vMerge/>
            <w:vAlign w:val="center"/>
          </w:tcPr>
          <w:p w:rsidR="006E6AB4" w:rsidRPr="004F34AE" w:rsidRDefault="006E6AB4" w:rsidP="00F23C6F">
            <w:pPr>
              <w:ind w:firstLineChars="200" w:firstLine="48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梁鑫</w:t>
            </w:r>
          </w:p>
        </w:tc>
        <w:tc>
          <w:tcPr>
            <w:tcW w:w="2410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新闻学院</w:t>
            </w:r>
          </w:p>
        </w:tc>
        <w:tc>
          <w:tcPr>
            <w:tcW w:w="3552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人大秋色</w:t>
            </w:r>
          </w:p>
        </w:tc>
      </w:tr>
      <w:tr w:rsidR="006E6AB4" w:rsidRPr="004F34AE" w:rsidTr="00F23C6F">
        <w:trPr>
          <w:jc w:val="center"/>
        </w:trPr>
        <w:tc>
          <w:tcPr>
            <w:tcW w:w="1268" w:type="dxa"/>
            <w:vMerge/>
            <w:vAlign w:val="center"/>
          </w:tcPr>
          <w:p w:rsidR="006E6AB4" w:rsidRPr="004F34AE" w:rsidRDefault="006E6AB4" w:rsidP="00F23C6F">
            <w:pPr>
              <w:ind w:firstLineChars="200" w:firstLine="48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金荣贵</w:t>
            </w:r>
          </w:p>
        </w:tc>
        <w:tc>
          <w:tcPr>
            <w:tcW w:w="2410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经济学院</w:t>
            </w:r>
          </w:p>
        </w:tc>
        <w:tc>
          <w:tcPr>
            <w:tcW w:w="3552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金色流年</w:t>
            </w:r>
            <w:r w:rsidRPr="00311246">
              <w:rPr>
                <w:rFonts w:ascii="仿宋_GB2312" w:eastAsia="仿宋_GB2312" w:hint="eastAsia"/>
                <w:sz w:val="24"/>
                <w:szCs w:val="24"/>
              </w:rPr>
              <w:t>·</w:t>
            </w:r>
            <w:r w:rsidRPr="004F34AE">
              <w:rPr>
                <w:rFonts w:ascii="仿宋_GB2312" w:eastAsia="仿宋_GB2312" w:hint="eastAsia"/>
                <w:sz w:val="24"/>
                <w:szCs w:val="24"/>
              </w:rPr>
              <w:t>多彩校园</w:t>
            </w:r>
          </w:p>
        </w:tc>
      </w:tr>
      <w:tr w:rsidR="006E6AB4" w:rsidRPr="004F34AE" w:rsidTr="00F23C6F">
        <w:trPr>
          <w:jc w:val="center"/>
        </w:trPr>
        <w:tc>
          <w:tcPr>
            <w:tcW w:w="1268" w:type="dxa"/>
            <w:vMerge/>
            <w:vAlign w:val="center"/>
          </w:tcPr>
          <w:p w:rsidR="006E6AB4" w:rsidRPr="004F34AE" w:rsidRDefault="006E6AB4" w:rsidP="00F23C6F">
            <w:pPr>
              <w:ind w:firstLineChars="200" w:firstLine="48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刘文杰</w:t>
            </w:r>
          </w:p>
        </w:tc>
        <w:tc>
          <w:tcPr>
            <w:tcW w:w="2410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法学院</w:t>
            </w:r>
          </w:p>
        </w:tc>
        <w:tc>
          <w:tcPr>
            <w:tcW w:w="3552" w:type="dxa"/>
            <w:vAlign w:val="center"/>
          </w:tcPr>
          <w:p w:rsidR="006E6AB4" w:rsidRPr="004F34AE" w:rsidRDefault="006E6AB4" w:rsidP="00F23C6F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4F34AE">
              <w:rPr>
                <w:rFonts w:ascii="仿宋_GB2312" w:eastAsia="仿宋_GB2312" w:hint="eastAsia"/>
                <w:sz w:val="24"/>
                <w:szCs w:val="24"/>
              </w:rPr>
              <w:t>相约</w:t>
            </w:r>
          </w:p>
        </w:tc>
      </w:tr>
    </w:tbl>
    <w:p w:rsidR="008B4CD8" w:rsidRDefault="008B4CD8"/>
    <w:sectPr w:rsidR="008B4CD8" w:rsidSect="008B4CD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3AAD" w:rsidRDefault="00303AAD" w:rsidP="006E6AB4">
      <w:r>
        <w:separator/>
      </w:r>
    </w:p>
  </w:endnote>
  <w:endnote w:type="continuationSeparator" w:id="1">
    <w:p w:rsidR="00303AAD" w:rsidRDefault="00303AAD" w:rsidP="006E6A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AB4" w:rsidRDefault="006E6AB4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AB4" w:rsidRDefault="006E6AB4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AB4" w:rsidRDefault="006E6AB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3AAD" w:rsidRDefault="00303AAD" w:rsidP="006E6AB4">
      <w:r>
        <w:separator/>
      </w:r>
    </w:p>
  </w:footnote>
  <w:footnote w:type="continuationSeparator" w:id="1">
    <w:p w:rsidR="00303AAD" w:rsidRDefault="00303AAD" w:rsidP="006E6A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AB4" w:rsidRDefault="006E6AB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AB4" w:rsidRDefault="006E6AB4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AB4" w:rsidRDefault="006E6AB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E6AB4"/>
    <w:rsid w:val="00001CFC"/>
    <w:rsid w:val="00001F01"/>
    <w:rsid w:val="00002CFB"/>
    <w:rsid w:val="00005FD3"/>
    <w:rsid w:val="00006243"/>
    <w:rsid w:val="000120B4"/>
    <w:rsid w:val="000151D7"/>
    <w:rsid w:val="00017470"/>
    <w:rsid w:val="00017682"/>
    <w:rsid w:val="000227BB"/>
    <w:rsid w:val="000236B2"/>
    <w:rsid w:val="000237FB"/>
    <w:rsid w:val="000256D8"/>
    <w:rsid w:val="00030F93"/>
    <w:rsid w:val="000372AB"/>
    <w:rsid w:val="00046055"/>
    <w:rsid w:val="00051B17"/>
    <w:rsid w:val="00052947"/>
    <w:rsid w:val="00055395"/>
    <w:rsid w:val="00056B33"/>
    <w:rsid w:val="00057B97"/>
    <w:rsid w:val="00057F1B"/>
    <w:rsid w:val="00060DB0"/>
    <w:rsid w:val="00062395"/>
    <w:rsid w:val="000632FC"/>
    <w:rsid w:val="0006499E"/>
    <w:rsid w:val="0006677E"/>
    <w:rsid w:val="00066887"/>
    <w:rsid w:val="00066A4C"/>
    <w:rsid w:val="000671F8"/>
    <w:rsid w:val="00070515"/>
    <w:rsid w:val="00071BB0"/>
    <w:rsid w:val="0007453E"/>
    <w:rsid w:val="00075C98"/>
    <w:rsid w:val="00075CE0"/>
    <w:rsid w:val="00080CF7"/>
    <w:rsid w:val="00084E1C"/>
    <w:rsid w:val="000905DF"/>
    <w:rsid w:val="00091DD6"/>
    <w:rsid w:val="000934A1"/>
    <w:rsid w:val="00094B4D"/>
    <w:rsid w:val="00095F9A"/>
    <w:rsid w:val="00096BEB"/>
    <w:rsid w:val="00097EDC"/>
    <w:rsid w:val="000A0643"/>
    <w:rsid w:val="000A2DF8"/>
    <w:rsid w:val="000A57A9"/>
    <w:rsid w:val="000B18D1"/>
    <w:rsid w:val="000B2248"/>
    <w:rsid w:val="000B4D27"/>
    <w:rsid w:val="000C41E0"/>
    <w:rsid w:val="000C4D99"/>
    <w:rsid w:val="000C5990"/>
    <w:rsid w:val="000C6DCB"/>
    <w:rsid w:val="000C6F49"/>
    <w:rsid w:val="000C7743"/>
    <w:rsid w:val="000D754D"/>
    <w:rsid w:val="000E08B2"/>
    <w:rsid w:val="000E7EEE"/>
    <w:rsid w:val="000F35F6"/>
    <w:rsid w:val="000F3AF3"/>
    <w:rsid w:val="000F4948"/>
    <w:rsid w:val="000F7138"/>
    <w:rsid w:val="001001BC"/>
    <w:rsid w:val="001011FB"/>
    <w:rsid w:val="00101656"/>
    <w:rsid w:val="001044BF"/>
    <w:rsid w:val="00110436"/>
    <w:rsid w:val="001139FE"/>
    <w:rsid w:val="00114B1D"/>
    <w:rsid w:val="00122BAF"/>
    <w:rsid w:val="001236DC"/>
    <w:rsid w:val="00123AF7"/>
    <w:rsid w:val="00123BFC"/>
    <w:rsid w:val="00131D6E"/>
    <w:rsid w:val="001333C9"/>
    <w:rsid w:val="00134802"/>
    <w:rsid w:val="00135B60"/>
    <w:rsid w:val="00135BD0"/>
    <w:rsid w:val="00137785"/>
    <w:rsid w:val="001378C3"/>
    <w:rsid w:val="0014066E"/>
    <w:rsid w:val="00143A34"/>
    <w:rsid w:val="00146835"/>
    <w:rsid w:val="0016085A"/>
    <w:rsid w:val="00160D6E"/>
    <w:rsid w:val="001647BF"/>
    <w:rsid w:val="00166EAE"/>
    <w:rsid w:val="00167E40"/>
    <w:rsid w:val="0017128D"/>
    <w:rsid w:val="00177033"/>
    <w:rsid w:val="00180FA1"/>
    <w:rsid w:val="00190284"/>
    <w:rsid w:val="00191245"/>
    <w:rsid w:val="001925F5"/>
    <w:rsid w:val="00192CDF"/>
    <w:rsid w:val="00194111"/>
    <w:rsid w:val="00195FD0"/>
    <w:rsid w:val="001A3A47"/>
    <w:rsid w:val="001A4CF1"/>
    <w:rsid w:val="001A5AAC"/>
    <w:rsid w:val="001A67C3"/>
    <w:rsid w:val="001A69BF"/>
    <w:rsid w:val="001A7446"/>
    <w:rsid w:val="001A7B2A"/>
    <w:rsid w:val="001B10D8"/>
    <w:rsid w:val="001B6CCF"/>
    <w:rsid w:val="001C0D18"/>
    <w:rsid w:val="001C1A33"/>
    <w:rsid w:val="001C20AE"/>
    <w:rsid w:val="001C619A"/>
    <w:rsid w:val="001D580C"/>
    <w:rsid w:val="001D6C06"/>
    <w:rsid w:val="001D7585"/>
    <w:rsid w:val="001D79D8"/>
    <w:rsid w:val="001E00D4"/>
    <w:rsid w:val="001E4178"/>
    <w:rsid w:val="001E4E88"/>
    <w:rsid w:val="001E6922"/>
    <w:rsid w:val="001E7DB2"/>
    <w:rsid w:val="001F25F4"/>
    <w:rsid w:val="001F4D4A"/>
    <w:rsid w:val="001F5E19"/>
    <w:rsid w:val="001F696D"/>
    <w:rsid w:val="002004D4"/>
    <w:rsid w:val="00204255"/>
    <w:rsid w:val="00206A57"/>
    <w:rsid w:val="002077B6"/>
    <w:rsid w:val="00207E7D"/>
    <w:rsid w:val="00207FDD"/>
    <w:rsid w:val="00210192"/>
    <w:rsid w:val="00213136"/>
    <w:rsid w:val="00214F08"/>
    <w:rsid w:val="0022094D"/>
    <w:rsid w:val="00222BE4"/>
    <w:rsid w:val="00222C57"/>
    <w:rsid w:val="00225564"/>
    <w:rsid w:val="00232010"/>
    <w:rsid w:val="00233FC5"/>
    <w:rsid w:val="00241264"/>
    <w:rsid w:val="00243D50"/>
    <w:rsid w:val="00245D4C"/>
    <w:rsid w:val="00247621"/>
    <w:rsid w:val="00252DF4"/>
    <w:rsid w:val="00253E61"/>
    <w:rsid w:val="002616BB"/>
    <w:rsid w:val="0026327C"/>
    <w:rsid w:val="00265D48"/>
    <w:rsid w:val="0027035B"/>
    <w:rsid w:val="0027052F"/>
    <w:rsid w:val="00271772"/>
    <w:rsid w:val="00271E55"/>
    <w:rsid w:val="002805DC"/>
    <w:rsid w:val="00283568"/>
    <w:rsid w:val="00290006"/>
    <w:rsid w:val="00292B9F"/>
    <w:rsid w:val="00294EA1"/>
    <w:rsid w:val="00295BE8"/>
    <w:rsid w:val="002A5C7A"/>
    <w:rsid w:val="002A6D68"/>
    <w:rsid w:val="002B2D82"/>
    <w:rsid w:val="002B6130"/>
    <w:rsid w:val="002C186F"/>
    <w:rsid w:val="002C229D"/>
    <w:rsid w:val="002C5B9D"/>
    <w:rsid w:val="002C6062"/>
    <w:rsid w:val="002D073C"/>
    <w:rsid w:val="002D077E"/>
    <w:rsid w:val="002D1167"/>
    <w:rsid w:val="002D29D6"/>
    <w:rsid w:val="002E071F"/>
    <w:rsid w:val="002E0BB9"/>
    <w:rsid w:val="002E2451"/>
    <w:rsid w:val="002E4FA2"/>
    <w:rsid w:val="002E52E6"/>
    <w:rsid w:val="002E79FC"/>
    <w:rsid w:val="002F5E34"/>
    <w:rsid w:val="002F5E4C"/>
    <w:rsid w:val="002F62BF"/>
    <w:rsid w:val="002F7845"/>
    <w:rsid w:val="00303AAD"/>
    <w:rsid w:val="00303DCB"/>
    <w:rsid w:val="00304B77"/>
    <w:rsid w:val="00307AD6"/>
    <w:rsid w:val="00311880"/>
    <w:rsid w:val="003141FD"/>
    <w:rsid w:val="00317AFE"/>
    <w:rsid w:val="00322984"/>
    <w:rsid w:val="0032362E"/>
    <w:rsid w:val="00323700"/>
    <w:rsid w:val="00325CF5"/>
    <w:rsid w:val="00326605"/>
    <w:rsid w:val="00333E13"/>
    <w:rsid w:val="00335FEA"/>
    <w:rsid w:val="00336DF4"/>
    <w:rsid w:val="00337B89"/>
    <w:rsid w:val="00342B6A"/>
    <w:rsid w:val="00343B89"/>
    <w:rsid w:val="00346A86"/>
    <w:rsid w:val="00347B9A"/>
    <w:rsid w:val="003508CC"/>
    <w:rsid w:val="0035120D"/>
    <w:rsid w:val="00353034"/>
    <w:rsid w:val="00362155"/>
    <w:rsid w:val="00381BB3"/>
    <w:rsid w:val="0038294F"/>
    <w:rsid w:val="003852B3"/>
    <w:rsid w:val="00392BEA"/>
    <w:rsid w:val="00393968"/>
    <w:rsid w:val="00395206"/>
    <w:rsid w:val="003A2254"/>
    <w:rsid w:val="003A4FCC"/>
    <w:rsid w:val="003A5D83"/>
    <w:rsid w:val="003A60C8"/>
    <w:rsid w:val="003B0E1B"/>
    <w:rsid w:val="003B3EFE"/>
    <w:rsid w:val="003B78F0"/>
    <w:rsid w:val="003B792F"/>
    <w:rsid w:val="003C0D6A"/>
    <w:rsid w:val="003C15B4"/>
    <w:rsid w:val="003C176B"/>
    <w:rsid w:val="003C2F11"/>
    <w:rsid w:val="003C324B"/>
    <w:rsid w:val="003C7CB6"/>
    <w:rsid w:val="003D513D"/>
    <w:rsid w:val="003E1B0B"/>
    <w:rsid w:val="003E4826"/>
    <w:rsid w:val="003E5229"/>
    <w:rsid w:val="003E538B"/>
    <w:rsid w:val="003E650C"/>
    <w:rsid w:val="003E7669"/>
    <w:rsid w:val="003F3BCD"/>
    <w:rsid w:val="003F5C36"/>
    <w:rsid w:val="003F77E4"/>
    <w:rsid w:val="00404236"/>
    <w:rsid w:val="00404E03"/>
    <w:rsid w:val="004053FC"/>
    <w:rsid w:val="004118C4"/>
    <w:rsid w:val="0041286F"/>
    <w:rsid w:val="00415DF3"/>
    <w:rsid w:val="00417D6B"/>
    <w:rsid w:val="00420763"/>
    <w:rsid w:val="0042437E"/>
    <w:rsid w:val="00425E0B"/>
    <w:rsid w:val="004268D5"/>
    <w:rsid w:val="00427692"/>
    <w:rsid w:val="004308C1"/>
    <w:rsid w:val="00436454"/>
    <w:rsid w:val="00437BC1"/>
    <w:rsid w:val="004419FB"/>
    <w:rsid w:val="00445E44"/>
    <w:rsid w:val="00446553"/>
    <w:rsid w:val="00446ACF"/>
    <w:rsid w:val="00446F68"/>
    <w:rsid w:val="00447A9C"/>
    <w:rsid w:val="00451C0C"/>
    <w:rsid w:val="00453225"/>
    <w:rsid w:val="00455902"/>
    <w:rsid w:val="00460078"/>
    <w:rsid w:val="00465A8C"/>
    <w:rsid w:val="00467F12"/>
    <w:rsid w:val="00472BF1"/>
    <w:rsid w:val="00475248"/>
    <w:rsid w:val="004815DA"/>
    <w:rsid w:val="00487F87"/>
    <w:rsid w:val="004943D8"/>
    <w:rsid w:val="00494C93"/>
    <w:rsid w:val="004A25AE"/>
    <w:rsid w:val="004A42C0"/>
    <w:rsid w:val="004A476F"/>
    <w:rsid w:val="004A4E1E"/>
    <w:rsid w:val="004B0C12"/>
    <w:rsid w:val="004B42A3"/>
    <w:rsid w:val="004B50EF"/>
    <w:rsid w:val="004B50F6"/>
    <w:rsid w:val="004C7AE3"/>
    <w:rsid w:val="004D1306"/>
    <w:rsid w:val="004D392C"/>
    <w:rsid w:val="004D473D"/>
    <w:rsid w:val="004D59EE"/>
    <w:rsid w:val="004D7055"/>
    <w:rsid w:val="004D7737"/>
    <w:rsid w:val="004D77B6"/>
    <w:rsid w:val="004E3056"/>
    <w:rsid w:val="004E35B4"/>
    <w:rsid w:val="004E5C35"/>
    <w:rsid w:val="004E7FE3"/>
    <w:rsid w:val="004F13CD"/>
    <w:rsid w:val="00500F57"/>
    <w:rsid w:val="00504120"/>
    <w:rsid w:val="005045F2"/>
    <w:rsid w:val="00506AFD"/>
    <w:rsid w:val="00512F75"/>
    <w:rsid w:val="00513C51"/>
    <w:rsid w:val="00514056"/>
    <w:rsid w:val="00516DFB"/>
    <w:rsid w:val="005175A0"/>
    <w:rsid w:val="005216CF"/>
    <w:rsid w:val="0052206A"/>
    <w:rsid w:val="005243E4"/>
    <w:rsid w:val="005244E0"/>
    <w:rsid w:val="00524BAD"/>
    <w:rsid w:val="005301A9"/>
    <w:rsid w:val="005306D2"/>
    <w:rsid w:val="00530950"/>
    <w:rsid w:val="00532CF7"/>
    <w:rsid w:val="005332B7"/>
    <w:rsid w:val="00533994"/>
    <w:rsid w:val="00534C92"/>
    <w:rsid w:val="00535D00"/>
    <w:rsid w:val="005368D2"/>
    <w:rsid w:val="00542CFB"/>
    <w:rsid w:val="005452BA"/>
    <w:rsid w:val="00547B71"/>
    <w:rsid w:val="00550D43"/>
    <w:rsid w:val="005548B2"/>
    <w:rsid w:val="005565DD"/>
    <w:rsid w:val="00556852"/>
    <w:rsid w:val="00557008"/>
    <w:rsid w:val="005633A8"/>
    <w:rsid w:val="005635D3"/>
    <w:rsid w:val="0056362A"/>
    <w:rsid w:val="00563E8F"/>
    <w:rsid w:val="00564FFD"/>
    <w:rsid w:val="00567BC3"/>
    <w:rsid w:val="00572A74"/>
    <w:rsid w:val="005735A7"/>
    <w:rsid w:val="00573EA4"/>
    <w:rsid w:val="00574CBB"/>
    <w:rsid w:val="0057770F"/>
    <w:rsid w:val="0058426C"/>
    <w:rsid w:val="00585949"/>
    <w:rsid w:val="00595BCB"/>
    <w:rsid w:val="005A00BB"/>
    <w:rsid w:val="005A2A4D"/>
    <w:rsid w:val="005A4007"/>
    <w:rsid w:val="005A6C96"/>
    <w:rsid w:val="005A715F"/>
    <w:rsid w:val="005B137C"/>
    <w:rsid w:val="005B179E"/>
    <w:rsid w:val="005B4627"/>
    <w:rsid w:val="005C3E02"/>
    <w:rsid w:val="005C6AEB"/>
    <w:rsid w:val="005D4230"/>
    <w:rsid w:val="005D7569"/>
    <w:rsid w:val="005E12A6"/>
    <w:rsid w:val="005E174D"/>
    <w:rsid w:val="005E6720"/>
    <w:rsid w:val="006049C5"/>
    <w:rsid w:val="00606CB7"/>
    <w:rsid w:val="00612D9F"/>
    <w:rsid w:val="00612DDB"/>
    <w:rsid w:val="00616567"/>
    <w:rsid w:val="00616896"/>
    <w:rsid w:val="00617F2C"/>
    <w:rsid w:val="00620D50"/>
    <w:rsid w:val="00627FAC"/>
    <w:rsid w:val="006326A4"/>
    <w:rsid w:val="006351BA"/>
    <w:rsid w:val="00644E9F"/>
    <w:rsid w:val="00654E82"/>
    <w:rsid w:val="00656270"/>
    <w:rsid w:val="006621EE"/>
    <w:rsid w:val="00663867"/>
    <w:rsid w:val="00663AF0"/>
    <w:rsid w:val="00664098"/>
    <w:rsid w:val="0066495D"/>
    <w:rsid w:val="0066717B"/>
    <w:rsid w:val="00670D55"/>
    <w:rsid w:val="0067599F"/>
    <w:rsid w:val="00676D95"/>
    <w:rsid w:val="00687041"/>
    <w:rsid w:val="006873B7"/>
    <w:rsid w:val="00691513"/>
    <w:rsid w:val="00691E93"/>
    <w:rsid w:val="00694929"/>
    <w:rsid w:val="006B1312"/>
    <w:rsid w:val="006B73B8"/>
    <w:rsid w:val="006B790B"/>
    <w:rsid w:val="006C3AA1"/>
    <w:rsid w:val="006C55A8"/>
    <w:rsid w:val="006C5C2E"/>
    <w:rsid w:val="006D2D91"/>
    <w:rsid w:val="006D2DA9"/>
    <w:rsid w:val="006D4A5B"/>
    <w:rsid w:val="006E08CB"/>
    <w:rsid w:val="006E44E2"/>
    <w:rsid w:val="006E5196"/>
    <w:rsid w:val="006E5FD7"/>
    <w:rsid w:val="006E629C"/>
    <w:rsid w:val="006E6AB4"/>
    <w:rsid w:val="006E75CD"/>
    <w:rsid w:val="006E7DE0"/>
    <w:rsid w:val="006F6BA9"/>
    <w:rsid w:val="007028EB"/>
    <w:rsid w:val="00707197"/>
    <w:rsid w:val="00710476"/>
    <w:rsid w:val="00711293"/>
    <w:rsid w:val="00711A7D"/>
    <w:rsid w:val="00715BD6"/>
    <w:rsid w:val="007230B7"/>
    <w:rsid w:val="00724076"/>
    <w:rsid w:val="00724B2C"/>
    <w:rsid w:val="00725457"/>
    <w:rsid w:val="00727357"/>
    <w:rsid w:val="007278D4"/>
    <w:rsid w:val="007322D7"/>
    <w:rsid w:val="00732378"/>
    <w:rsid w:val="0073280A"/>
    <w:rsid w:val="00733266"/>
    <w:rsid w:val="007334C7"/>
    <w:rsid w:val="007344F7"/>
    <w:rsid w:val="00736809"/>
    <w:rsid w:val="0074227E"/>
    <w:rsid w:val="007428CF"/>
    <w:rsid w:val="00744786"/>
    <w:rsid w:val="00744CD0"/>
    <w:rsid w:val="007520FE"/>
    <w:rsid w:val="00753CCF"/>
    <w:rsid w:val="00756CA1"/>
    <w:rsid w:val="00756E43"/>
    <w:rsid w:val="0076158D"/>
    <w:rsid w:val="00771F5D"/>
    <w:rsid w:val="00773DE7"/>
    <w:rsid w:val="00777C70"/>
    <w:rsid w:val="00783D82"/>
    <w:rsid w:val="0078725B"/>
    <w:rsid w:val="00787DE8"/>
    <w:rsid w:val="007920E2"/>
    <w:rsid w:val="007928B7"/>
    <w:rsid w:val="007A02B8"/>
    <w:rsid w:val="007A450D"/>
    <w:rsid w:val="007A4E5F"/>
    <w:rsid w:val="007A54C1"/>
    <w:rsid w:val="007A6A94"/>
    <w:rsid w:val="007B1A71"/>
    <w:rsid w:val="007B1A92"/>
    <w:rsid w:val="007B2F2B"/>
    <w:rsid w:val="007B6F19"/>
    <w:rsid w:val="007B78D6"/>
    <w:rsid w:val="007C6E1C"/>
    <w:rsid w:val="007D0B68"/>
    <w:rsid w:val="007D3CC2"/>
    <w:rsid w:val="007D5B24"/>
    <w:rsid w:val="007E28D0"/>
    <w:rsid w:val="007E2ED9"/>
    <w:rsid w:val="007E43A0"/>
    <w:rsid w:val="007E49B3"/>
    <w:rsid w:val="007F0B8E"/>
    <w:rsid w:val="007F4B51"/>
    <w:rsid w:val="008006D7"/>
    <w:rsid w:val="008024C2"/>
    <w:rsid w:val="00804ED3"/>
    <w:rsid w:val="00812D73"/>
    <w:rsid w:val="00813674"/>
    <w:rsid w:val="008151C2"/>
    <w:rsid w:val="00822195"/>
    <w:rsid w:val="008226BC"/>
    <w:rsid w:val="00826D4C"/>
    <w:rsid w:val="0083102D"/>
    <w:rsid w:val="00832C13"/>
    <w:rsid w:val="00837D9E"/>
    <w:rsid w:val="008426B5"/>
    <w:rsid w:val="00844994"/>
    <w:rsid w:val="0084528C"/>
    <w:rsid w:val="0084762F"/>
    <w:rsid w:val="0085023E"/>
    <w:rsid w:val="00853443"/>
    <w:rsid w:val="00855BFE"/>
    <w:rsid w:val="0086084A"/>
    <w:rsid w:val="00861448"/>
    <w:rsid w:val="008619C7"/>
    <w:rsid w:val="00863C65"/>
    <w:rsid w:val="00865EBC"/>
    <w:rsid w:val="00867445"/>
    <w:rsid w:val="00872033"/>
    <w:rsid w:val="008724E4"/>
    <w:rsid w:val="00874DA9"/>
    <w:rsid w:val="00880083"/>
    <w:rsid w:val="008808D8"/>
    <w:rsid w:val="00880AC7"/>
    <w:rsid w:val="00884D3E"/>
    <w:rsid w:val="008900B4"/>
    <w:rsid w:val="008914A2"/>
    <w:rsid w:val="00893AD1"/>
    <w:rsid w:val="008955B4"/>
    <w:rsid w:val="008A1D1C"/>
    <w:rsid w:val="008A43D0"/>
    <w:rsid w:val="008A7E47"/>
    <w:rsid w:val="008B4CD8"/>
    <w:rsid w:val="008B5B3B"/>
    <w:rsid w:val="008C624A"/>
    <w:rsid w:val="008E1E0C"/>
    <w:rsid w:val="008E5A21"/>
    <w:rsid w:val="008F0197"/>
    <w:rsid w:val="008F5BD7"/>
    <w:rsid w:val="008F6D6C"/>
    <w:rsid w:val="008F741F"/>
    <w:rsid w:val="0090426B"/>
    <w:rsid w:val="009100A6"/>
    <w:rsid w:val="0092127F"/>
    <w:rsid w:val="00921620"/>
    <w:rsid w:val="00923E01"/>
    <w:rsid w:val="009259B7"/>
    <w:rsid w:val="009378EB"/>
    <w:rsid w:val="00944154"/>
    <w:rsid w:val="00951405"/>
    <w:rsid w:val="00951B59"/>
    <w:rsid w:val="009568E6"/>
    <w:rsid w:val="00963214"/>
    <w:rsid w:val="0096500F"/>
    <w:rsid w:val="009653BA"/>
    <w:rsid w:val="009677B7"/>
    <w:rsid w:val="00970A86"/>
    <w:rsid w:val="009731ED"/>
    <w:rsid w:val="0097373F"/>
    <w:rsid w:val="009747F3"/>
    <w:rsid w:val="009766FF"/>
    <w:rsid w:val="009820E9"/>
    <w:rsid w:val="00983F04"/>
    <w:rsid w:val="009841C5"/>
    <w:rsid w:val="00984F77"/>
    <w:rsid w:val="009871A9"/>
    <w:rsid w:val="00987931"/>
    <w:rsid w:val="00990221"/>
    <w:rsid w:val="00992513"/>
    <w:rsid w:val="009B1FA5"/>
    <w:rsid w:val="009B5CB2"/>
    <w:rsid w:val="009B7FAB"/>
    <w:rsid w:val="009C1D32"/>
    <w:rsid w:val="009C1FB5"/>
    <w:rsid w:val="009C732B"/>
    <w:rsid w:val="009D1DD4"/>
    <w:rsid w:val="009D1F66"/>
    <w:rsid w:val="009D5420"/>
    <w:rsid w:val="009D5649"/>
    <w:rsid w:val="009D5A0B"/>
    <w:rsid w:val="009D6DF6"/>
    <w:rsid w:val="009D7366"/>
    <w:rsid w:val="009D7AFF"/>
    <w:rsid w:val="009E0809"/>
    <w:rsid w:val="009E1EA9"/>
    <w:rsid w:val="009E44DD"/>
    <w:rsid w:val="009F07C5"/>
    <w:rsid w:val="009F310F"/>
    <w:rsid w:val="009F40A1"/>
    <w:rsid w:val="009F59F7"/>
    <w:rsid w:val="009F5F99"/>
    <w:rsid w:val="009F6E5A"/>
    <w:rsid w:val="009F754B"/>
    <w:rsid w:val="00A00F2C"/>
    <w:rsid w:val="00A02C72"/>
    <w:rsid w:val="00A071B1"/>
    <w:rsid w:val="00A104AC"/>
    <w:rsid w:val="00A12817"/>
    <w:rsid w:val="00A13D3B"/>
    <w:rsid w:val="00A13F5D"/>
    <w:rsid w:val="00A20A25"/>
    <w:rsid w:val="00A260BE"/>
    <w:rsid w:val="00A27F05"/>
    <w:rsid w:val="00A315EE"/>
    <w:rsid w:val="00A3238C"/>
    <w:rsid w:val="00A420EC"/>
    <w:rsid w:val="00A526F4"/>
    <w:rsid w:val="00A55043"/>
    <w:rsid w:val="00A56674"/>
    <w:rsid w:val="00A6000A"/>
    <w:rsid w:val="00A65295"/>
    <w:rsid w:val="00A65A2B"/>
    <w:rsid w:val="00A67CF5"/>
    <w:rsid w:val="00A720CD"/>
    <w:rsid w:val="00A73583"/>
    <w:rsid w:val="00A8202D"/>
    <w:rsid w:val="00A84F0F"/>
    <w:rsid w:val="00A91D0D"/>
    <w:rsid w:val="00A92C4C"/>
    <w:rsid w:val="00A92F99"/>
    <w:rsid w:val="00A93D60"/>
    <w:rsid w:val="00AA1097"/>
    <w:rsid w:val="00AA7532"/>
    <w:rsid w:val="00AB03FC"/>
    <w:rsid w:val="00AB7CA3"/>
    <w:rsid w:val="00AC44C5"/>
    <w:rsid w:val="00AC5320"/>
    <w:rsid w:val="00AC765D"/>
    <w:rsid w:val="00AD13A4"/>
    <w:rsid w:val="00AD46CB"/>
    <w:rsid w:val="00AD7D01"/>
    <w:rsid w:val="00AE0CE4"/>
    <w:rsid w:val="00AE1D8C"/>
    <w:rsid w:val="00AE25AA"/>
    <w:rsid w:val="00AE2B1E"/>
    <w:rsid w:val="00AE3494"/>
    <w:rsid w:val="00AF0A16"/>
    <w:rsid w:val="00AF1D9D"/>
    <w:rsid w:val="00AF22B4"/>
    <w:rsid w:val="00AF4FE0"/>
    <w:rsid w:val="00AF660A"/>
    <w:rsid w:val="00B0428F"/>
    <w:rsid w:val="00B046E7"/>
    <w:rsid w:val="00B04A44"/>
    <w:rsid w:val="00B11237"/>
    <w:rsid w:val="00B13DDF"/>
    <w:rsid w:val="00B15CD6"/>
    <w:rsid w:val="00B15FA4"/>
    <w:rsid w:val="00B16723"/>
    <w:rsid w:val="00B172E9"/>
    <w:rsid w:val="00B2073F"/>
    <w:rsid w:val="00B2430E"/>
    <w:rsid w:val="00B25D88"/>
    <w:rsid w:val="00B26475"/>
    <w:rsid w:val="00B3201E"/>
    <w:rsid w:val="00B32927"/>
    <w:rsid w:val="00B342AF"/>
    <w:rsid w:val="00B444B8"/>
    <w:rsid w:val="00B50D29"/>
    <w:rsid w:val="00B5111C"/>
    <w:rsid w:val="00B52ED9"/>
    <w:rsid w:val="00B5339F"/>
    <w:rsid w:val="00B56DCD"/>
    <w:rsid w:val="00B57725"/>
    <w:rsid w:val="00B613BD"/>
    <w:rsid w:val="00B615E3"/>
    <w:rsid w:val="00B61F15"/>
    <w:rsid w:val="00B6675C"/>
    <w:rsid w:val="00B731A0"/>
    <w:rsid w:val="00B769F8"/>
    <w:rsid w:val="00B850EA"/>
    <w:rsid w:val="00B86C3F"/>
    <w:rsid w:val="00B919A9"/>
    <w:rsid w:val="00B960B1"/>
    <w:rsid w:val="00B9666F"/>
    <w:rsid w:val="00B9678A"/>
    <w:rsid w:val="00B973FB"/>
    <w:rsid w:val="00B97DD8"/>
    <w:rsid w:val="00BA3C44"/>
    <w:rsid w:val="00BA7A15"/>
    <w:rsid w:val="00BB0E14"/>
    <w:rsid w:val="00BB2464"/>
    <w:rsid w:val="00BB4C52"/>
    <w:rsid w:val="00BB6D5E"/>
    <w:rsid w:val="00BD5F2A"/>
    <w:rsid w:val="00BE30EA"/>
    <w:rsid w:val="00BE355F"/>
    <w:rsid w:val="00BE6416"/>
    <w:rsid w:val="00BE70FD"/>
    <w:rsid w:val="00BE7B4A"/>
    <w:rsid w:val="00BF4121"/>
    <w:rsid w:val="00BF53AC"/>
    <w:rsid w:val="00BF544E"/>
    <w:rsid w:val="00BF7CBE"/>
    <w:rsid w:val="00C00AD4"/>
    <w:rsid w:val="00C00BF6"/>
    <w:rsid w:val="00C0246C"/>
    <w:rsid w:val="00C031E5"/>
    <w:rsid w:val="00C05373"/>
    <w:rsid w:val="00C053BD"/>
    <w:rsid w:val="00C07641"/>
    <w:rsid w:val="00C34714"/>
    <w:rsid w:val="00C35B99"/>
    <w:rsid w:val="00C3653C"/>
    <w:rsid w:val="00C40476"/>
    <w:rsid w:val="00C479DB"/>
    <w:rsid w:val="00C514B3"/>
    <w:rsid w:val="00C52FE1"/>
    <w:rsid w:val="00C53AAC"/>
    <w:rsid w:val="00C557DE"/>
    <w:rsid w:val="00C571A0"/>
    <w:rsid w:val="00C60CE2"/>
    <w:rsid w:val="00C61CEF"/>
    <w:rsid w:val="00C64AD4"/>
    <w:rsid w:val="00C7009C"/>
    <w:rsid w:val="00C73674"/>
    <w:rsid w:val="00C738CC"/>
    <w:rsid w:val="00C80110"/>
    <w:rsid w:val="00C843A1"/>
    <w:rsid w:val="00C9150D"/>
    <w:rsid w:val="00C92057"/>
    <w:rsid w:val="00C93B65"/>
    <w:rsid w:val="00C9542F"/>
    <w:rsid w:val="00C95F22"/>
    <w:rsid w:val="00C96DC6"/>
    <w:rsid w:val="00CA0D17"/>
    <w:rsid w:val="00CB1CF3"/>
    <w:rsid w:val="00CB2B61"/>
    <w:rsid w:val="00CB3939"/>
    <w:rsid w:val="00CB479E"/>
    <w:rsid w:val="00CB53BB"/>
    <w:rsid w:val="00CB7EF8"/>
    <w:rsid w:val="00CB7F3F"/>
    <w:rsid w:val="00CC6614"/>
    <w:rsid w:val="00CC68FC"/>
    <w:rsid w:val="00CC6D31"/>
    <w:rsid w:val="00CC7601"/>
    <w:rsid w:val="00CD070B"/>
    <w:rsid w:val="00CD0CD4"/>
    <w:rsid w:val="00CD2CAF"/>
    <w:rsid w:val="00CD30BB"/>
    <w:rsid w:val="00CE0108"/>
    <w:rsid w:val="00CE05FC"/>
    <w:rsid w:val="00CE0D3E"/>
    <w:rsid w:val="00CE22A1"/>
    <w:rsid w:val="00CE245B"/>
    <w:rsid w:val="00CE3E9F"/>
    <w:rsid w:val="00CE4FD7"/>
    <w:rsid w:val="00CE595C"/>
    <w:rsid w:val="00CE6113"/>
    <w:rsid w:val="00CE669D"/>
    <w:rsid w:val="00CF04B2"/>
    <w:rsid w:val="00CF7D41"/>
    <w:rsid w:val="00D00D05"/>
    <w:rsid w:val="00D028B9"/>
    <w:rsid w:val="00D032CF"/>
    <w:rsid w:val="00D05ADF"/>
    <w:rsid w:val="00D17E45"/>
    <w:rsid w:val="00D2092A"/>
    <w:rsid w:val="00D209BE"/>
    <w:rsid w:val="00D221FE"/>
    <w:rsid w:val="00D23529"/>
    <w:rsid w:val="00D27400"/>
    <w:rsid w:val="00D30490"/>
    <w:rsid w:val="00D37BAE"/>
    <w:rsid w:val="00D4389C"/>
    <w:rsid w:val="00D4474D"/>
    <w:rsid w:val="00D45238"/>
    <w:rsid w:val="00D5165F"/>
    <w:rsid w:val="00D555C2"/>
    <w:rsid w:val="00D575CA"/>
    <w:rsid w:val="00D60DFA"/>
    <w:rsid w:val="00D61579"/>
    <w:rsid w:val="00D6493C"/>
    <w:rsid w:val="00D65BEA"/>
    <w:rsid w:val="00D71D97"/>
    <w:rsid w:val="00D74DE7"/>
    <w:rsid w:val="00D753B2"/>
    <w:rsid w:val="00D84D8A"/>
    <w:rsid w:val="00D91FCB"/>
    <w:rsid w:val="00D93B1F"/>
    <w:rsid w:val="00D96D54"/>
    <w:rsid w:val="00DA348F"/>
    <w:rsid w:val="00DA5AB8"/>
    <w:rsid w:val="00DB3BBE"/>
    <w:rsid w:val="00DC2958"/>
    <w:rsid w:val="00DD00EC"/>
    <w:rsid w:val="00DD0A98"/>
    <w:rsid w:val="00DD47BB"/>
    <w:rsid w:val="00DD4A11"/>
    <w:rsid w:val="00DD5C34"/>
    <w:rsid w:val="00DE0EAE"/>
    <w:rsid w:val="00DE2356"/>
    <w:rsid w:val="00DE3D46"/>
    <w:rsid w:val="00DE5BA2"/>
    <w:rsid w:val="00DE62AA"/>
    <w:rsid w:val="00DF0E75"/>
    <w:rsid w:val="00DF296E"/>
    <w:rsid w:val="00DF3D1D"/>
    <w:rsid w:val="00DF57CF"/>
    <w:rsid w:val="00DF6564"/>
    <w:rsid w:val="00E013E8"/>
    <w:rsid w:val="00E1097A"/>
    <w:rsid w:val="00E11907"/>
    <w:rsid w:val="00E11ED0"/>
    <w:rsid w:val="00E15E76"/>
    <w:rsid w:val="00E16919"/>
    <w:rsid w:val="00E2058A"/>
    <w:rsid w:val="00E21CF3"/>
    <w:rsid w:val="00E2250B"/>
    <w:rsid w:val="00E22F78"/>
    <w:rsid w:val="00E23A58"/>
    <w:rsid w:val="00E25101"/>
    <w:rsid w:val="00E26459"/>
    <w:rsid w:val="00E269B3"/>
    <w:rsid w:val="00E30286"/>
    <w:rsid w:val="00E3324E"/>
    <w:rsid w:val="00E4100B"/>
    <w:rsid w:val="00E50B86"/>
    <w:rsid w:val="00E51316"/>
    <w:rsid w:val="00E54AA1"/>
    <w:rsid w:val="00E57E5E"/>
    <w:rsid w:val="00E64FA3"/>
    <w:rsid w:val="00E65E3C"/>
    <w:rsid w:val="00E70B24"/>
    <w:rsid w:val="00E712B1"/>
    <w:rsid w:val="00E728B3"/>
    <w:rsid w:val="00E75FE1"/>
    <w:rsid w:val="00E76EE4"/>
    <w:rsid w:val="00E77CD7"/>
    <w:rsid w:val="00E80F41"/>
    <w:rsid w:val="00E841B6"/>
    <w:rsid w:val="00E865B9"/>
    <w:rsid w:val="00E87DFD"/>
    <w:rsid w:val="00E91E63"/>
    <w:rsid w:val="00E92F90"/>
    <w:rsid w:val="00E9721D"/>
    <w:rsid w:val="00EA12D0"/>
    <w:rsid w:val="00EA4350"/>
    <w:rsid w:val="00EA72F7"/>
    <w:rsid w:val="00EA7504"/>
    <w:rsid w:val="00EB1F45"/>
    <w:rsid w:val="00EB2B71"/>
    <w:rsid w:val="00EB31D2"/>
    <w:rsid w:val="00EB3A5C"/>
    <w:rsid w:val="00EC3012"/>
    <w:rsid w:val="00EC4269"/>
    <w:rsid w:val="00EC5352"/>
    <w:rsid w:val="00EC69CE"/>
    <w:rsid w:val="00ED7022"/>
    <w:rsid w:val="00EE23EA"/>
    <w:rsid w:val="00EE4F18"/>
    <w:rsid w:val="00EE68E5"/>
    <w:rsid w:val="00EF0252"/>
    <w:rsid w:val="00EF13AE"/>
    <w:rsid w:val="00F01CB2"/>
    <w:rsid w:val="00F07063"/>
    <w:rsid w:val="00F106C6"/>
    <w:rsid w:val="00F11516"/>
    <w:rsid w:val="00F17A8A"/>
    <w:rsid w:val="00F21C06"/>
    <w:rsid w:val="00F24B78"/>
    <w:rsid w:val="00F24C53"/>
    <w:rsid w:val="00F257C2"/>
    <w:rsid w:val="00F26771"/>
    <w:rsid w:val="00F30526"/>
    <w:rsid w:val="00F31FB3"/>
    <w:rsid w:val="00F33C5E"/>
    <w:rsid w:val="00F355F2"/>
    <w:rsid w:val="00F40EB6"/>
    <w:rsid w:val="00F4491A"/>
    <w:rsid w:val="00F44E42"/>
    <w:rsid w:val="00F460BA"/>
    <w:rsid w:val="00F5036D"/>
    <w:rsid w:val="00F51C99"/>
    <w:rsid w:val="00F55248"/>
    <w:rsid w:val="00F5640F"/>
    <w:rsid w:val="00F6035E"/>
    <w:rsid w:val="00F60CB3"/>
    <w:rsid w:val="00F628E6"/>
    <w:rsid w:val="00F64549"/>
    <w:rsid w:val="00F66080"/>
    <w:rsid w:val="00F66BEA"/>
    <w:rsid w:val="00F67082"/>
    <w:rsid w:val="00F675B6"/>
    <w:rsid w:val="00F77379"/>
    <w:rsid w:val="00F8142A"/>
    <w:rsid w:val="00F930E7"/>
    <w:rsid w:val="00F93228"/>
    <w:rsid w:val="00F95199"/>
    <w:rsid w:val="00FA24FC"/>
    <w:rsid w:val="00FB0E40"/>
    <w:rsid w:val="00FB1F1E"/>
    <w:rsid w:val="00FB43AC"/>
    <w:rsid w:val="00FB67F0"/>
    <w:rsid w:val="00FC02F4"/>
    <w:rsid w:val="00FC447C"/>
    <w:rsid w:val="00FD15E9"/>
    <w:rsid w:val="00FD4D73"/>
    <w:rsid w:val="00FE5821"/>
    <w:rsid w:val="00FF0D37"/>
    <w:rsid w:val="00FF654D"/>
    <w:rsid w:val="00FF6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AB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E6A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E6AB4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E6A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E6AB4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168</Words>
  <Characters>959</Characters>
  <Application>Microsoft Office Word</Application>
  <DocSecurity>0</DocSecurity>
  <Lines>7</Lines>
  <Paragraphs>2</Paragraphs>
  <ScaleCrop>false</ScaleCrop>
  <Company/>
  <LinksUpToDate>false</LinksUpToDate>
  <CharactersWithSpaces>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2011-12-31T07:06:00Z</dcterms:created>
  <dcterms:modified xsi:type="dcterms:W3CDTF">2011-12-31T07:07:00Z</dcterms:modified>
</cp:coreProperties>
</file>