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115C" w:rsidRPr="008644CD" w:rsidRDefault="0062115C" w:rsidP="0062115C">
      <w:pPr>
        <w:spacing w:line="440" w:lineRule="exact"/>
        <w:rPr>
          <w:rFonts w:eastAsia="黑体" w:hint="eastAsia"/>
          <w:b/>
          <w:bCs/>
          <w:spacing w:val="-4"/>
          <w:sz w:val="32"/>
        </w:rPr>
      </w:pPr>
      <w:r w:rsidRPr="008644CD">
        <w:rPr>
          <w:rFonts w:eastAsia="黑体" w:hint="eastAsia"/>
          <w:b/>
          <w:bCs/>
          <w:spacing w:val="-4"/>
          <w:sz w:val="32"/>
        </w:rPr>
        <w:t>附</w:t>
      </w:r>
      <w:r>
        <w:rPr>
          <w:rFonts w:eastAsia="黑体" w:hint="eastAsia"/>
          <w:b/>
          <w:bCs/>
          <w:spacing w:val="-4"/>
          <w:sz w:val="32"/>
        </w:rPr>
        <w:t>：</w:t>
      </w:r>
    </w:p>
    <w:p w:rsidR="0062115C" w:rsidRPr="00555503" w:rsidRDefault="0062115C" w:rsidP="0062115C">
      <w:pPr>
        <w:spacing w:line="440" w:lineRule="exact"/>
        <w:jc w:val="center"/>
        <w:rPr>
          <w:rFonts w:eastAsia="黑体"/>
          <w:b/>
          <w:bCs/>
          <w:spacing w:val="-4"/>
          <w:sz w:val="32"/>
        </w:rPr>
      </w:pPr>
      <w:r w:rsidRPr="00555503">
        <w:rPr>
          <w:rFonts w:eastAsia="黑体"/>
          <w:b/>
          <w:bCs/>
          <w:spacing w:val="-4"/>
          <w:sz w:val="32"/>
        </w:rPr>
        <w:t>20</w:t>
      </w:r>
      <w:r>
        <w:rPr>
          <w:rFonts w:eastAsia="黑体" w:hint="eastAsia"/>
          <w:b/>
          <w:bCs/>
          <w:spacing w:val="-4"/>
          <w:sz w:val="32"/>
        </w:rPr>
        <w:t>14</w:t>
      </w:r>
      <w:r w:rsidRPr="00555503">
        <w:rPr>
          <w:rFonts w:eastAsia="黑体"/>
          <w:b/>
          <w:bCs/>
          <w:spacing w:val="-4"/>
          <w:sz w:val="32"/>
        </w:rPr>
        <w:t>年</w:t>
      </w:r>
      <w:r w:rsidRPr="00555503">
        <w:rPr>
          <w:rFonts w:eastAsia="黑体"/>
          <w:b/>
          <w:bCs/>
          <w:spacing w:val="-4"/>
          <w:sz w:val="32"/>
        </w:rPr>
        <w:t>“</w:t>
      </w:r>
      <w:r w:rsidRPr="00555503">
        <w:rPr>
          <w:rFonts w:eastAsia="黑体"/>
          <w:b/>
          <w:bCs/>
          <w:spacing w:val="-4"/>
          <w:sz w:val="32"/>
        </w:rPr>
        <w:t>丹柯杯</w:t>
      </w:r>
      <w:r w:rsidRPr="00555503">
        <w:rPr>
          <w:rFonts w:eastAsia="黑体"/>
          <w:b/>
          <w:bCs/>
          <w:spacing w:val="-4"/>
          <w:sz w:val="32"/>
        </w:rPr>
        <w:t>”</w:t>
      </w:r>
      <w:r w:rsidRPr="00555503">
        <w:rPr>
          <w:rFonts w:eastAsia="黑体"/>
          <w:b/>
          <w:bCs/>
          <w:spacing w:val="-4"/>
          <w:sz w:val="32"/>
        </w:rPr>
        <w:t>优秀研究成果评选推荐表</w:t>
      </w:r>
    </w:p>
    <w:tbl>
      <w:tblPr>
        <w:tblW w:w="99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7"/>
        <w:gridCol w:w="1296"/>
        <w:gridCol w:w="12"/>
        <w:gridCol w:w="727"/>
        <w:gridCol w:w="505"/>
        <w:gridCol w:w="688"/>
        <w:gridCol w:w="140"/>
        <w:gridCol w:w="504"/>
        <w:gridCol w:w="1134"/>
        <w:gridCol w:w="1370"/>
        <w:gridCol w:w="267"/>
        <w:gridCol w:w="84"/>
        <w:gridCol w:w="799"/>
        <w:gridCol w:w="364"/>
        <w:gridCol w:w="78"/>
        <w:gridCol w:w="1417"/>
      </w:tblGrid>
      <w:tr w:rsidR="0062115C" w:rsidRPr="005B01C2" w:rsidTr="00CB1356">
        <w:tblPrEx>
          <w:tblCellMar>
            <w:top w:w="0" w:type="dxa"/>
            <w:bottom w:w="0" w:type="dxa"/>
          </w:tblCellMar>
        </w:tblPrEx>
        <w:trPr>
          <w:cantSplit/>
          <w:trHeight w:val="502"/>
          <w:jc w:val="center"/>
        </w:trPr>
        <w:tc>
          <w:tcPr>
            <w:tcW w:w="184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62115C" w:rsidRPr="005B01C2" w:rsidRDefault="0062115C" w:rsidP="00CB1356">
            <w:pPr>
              <w:adjustRightInd w:val="0"/>
              <w:snapToGrid w:val="0"/>
              <w:jc w:val="center"/>
              <w:rPr>
                <w:rFonts w:ascii="宋体" w:hAnsi="宋体"/>
                <w:spacing w:val="-4"/>
                <w:sz w:val="24"/>
              </w:rPr>
            </w:pPr>
            <w:r w:rsidRPr="005B01C2">
              <w:rPr>
                <w:rFonts w:ascii="宋体" w:hAnsi="宋体"/>
                <w:spacing w:val="-4"/>
                <w:sz w:val="24"/>
              </w:rPr>
              <w:t>成果名称</w:t>
            </w:r>
          </w:p>
        </w:tc>
        <w:tc>
          <w:tcPr>
            <w:tcW w:w="8077" w:type="dxa"/>
            <w:gridSpan w:val="13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115C" w:rsidRPr="005B01C2" w:rsidRDefault="0062115C" w:rsidP="00CB1356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</w:tr>
      <w:tr w:rsidR="0062115C" w:rsidRPr="005B01C2" w:rsidTr="00CB1356">
        <w:tblPrEx>
          <w:tblCellMar>
            <w:top w:w="0" w:type="dxa"/>
            <w:bottom w:w="0" w:type="dxa"/>
          </w:tblCellMar>
        </w:tblPrEx>
        <w:trPr>
          <w:cantSplit/>
          <w:trHeight w:val="600"/>
          <w:jc w:val="center"/>
        </w:trPr>
        <w:tc>
          <w:tcPr>
            <w:tcW w:w="537" w:type="dxa"/>
            <w:vMerge w:val="restart"/>
            <w:tcBorders>
              <w:top w:val="single" w:sz="2" w:space="0" w:color="auto"/>
              <w:left w:val="single" w:sz="8" w:space="0" w:color="auto"/>
            </w:tcBorders>
            <w:shd w:val="clear" w:color="auto" w:fill="auto"/>
            <w:vAlign w:val="center"/>
          </w:tcPr>
          <w:p w:rsidR="0062115C" w:rsidRPr="005B01C2" w:rsidRDefault="0062115C" w:rsidP="00CB1356">
            <w:pPr>
              <w:adjustRightInd w:val="0"/>
              <w:snapToGrid w:val="0"/>
              <w:jc w:val="center"/>
              <w:rPr>
                <w:rFonts w:ascii="宋体" w:hAnsi="宋体"/>
                <w:spacing w:val="-4"/>
                <w:sz w:val="24"/>
              </w:rPr>
            </w:pPr>
            <w:r w:rsidRPr="005B01C2">
              <w:rPr>
                <w:rFonts w:ascii="宋体" w:hAnsi="宋体"/>
                <w:spacing w:val="-4"/>
                <w:sz w:val="24"/>
              </w:rPr>
              <w:t>作</w:t>
            </w:r>
          </w:p>
          <w:p w:rsidR="0062115C" w:rsidRPr="005B01C2" w:rsidRDefault="0062115C" w:rsidP="00CB1356">
            <w:pPr>
              <w:adjustRightInd w:val="0"/>
              <w:snapToGrid w:val="0"/>
              <w:jc w:val="center"/>
              <w:rPr>
                <w:rFonts w:ascii="宋体" w:hAnsi="宋体"/>
                <w:spacing w:val="-4"/>
                <w:sz w:val="24"/>
              </w:rPr>
            </w:pPr>
          </w:p>
          <w:p w:rsidR="0062115C" w:rsidRPr="005B01C2" w:rsidRDefault="0062115C" w:rsidP="00CB1356">
            <w:pPr>
              <w:adjustRightInd w:val="0"/>
              <w:snapToGrid w:val="0"/>
              <w:jc w:val="center"/>
              <w:rPr>
                <w:rFonts w:ascii="宋体" w:hAnsi="宋体"/>
                <w:spacing w:val="-4"/>
                <w:sz w:val="24"/>
              </w:rPr>
            </w:pPr>
          </w:p>
          <w:p w:rsidR="0062115C" w:rsidRPr="005B01C2" w:rsidRDefault="0062115C" w:rsidP="00CB1356">
            <w:pPr>
              <w:adjustRightInd w:val="0"/>
              <w:snapToGrid w:val="0"/>
              <w:jc w:val="center"/>
              <w:rPr>
                <w:rFonts w:ascii="宋体" w:hAnsi="宋体"/>
                <w:spacing w:val="-4"/>
                <w:sz w:val="24"/>
              </w:rPr>
            </w:pPr>
            <w:r w:rsidRPr="005B01C2">
              <w:rPr>
                <w:rFonts w:ascii="宋体" w:hAnsi="宋体"/>
                <w:spacing w:val="-4"/>
                <w:sz w:val="24"/>
              </w:rPr>
              <w:t>者</w:t>
            </w:r>
          </w:p>
        </w:tc>
        <w:tc>
          <w:tcPr>
            <w:tcW w:w="1308" w:type="dxa"/>
            <w:gridSpan w:val="2"/>
            <w:tcBorders>
              <w:top w:val="single" w:sz="2" w:space="0" w:color="auto"/>
            </w:tcBorders>
            <w:vAlign w:val="center"/>
          </w:tcPr>
          <w:p w:rsidR="0062115C" w:rsidRPr="005B01C2" w:rsidRDefault="0062115C" w:rsidP="00CB1356">
            <w:pPr>
              <w:adjustRightInd w:val="0"/>
              <w:snapToGrid w:val="0"/>
              <w:jc w:val="center"/>
              <w:rPr>
                <w:rFonts w:ascii="宋体" w:hAnsi="宋体"/>
                <w:spacing w:val="-4"/>
                <w:sz w:val="24"/>
              </w:rPr>
            </w:pPr>
            <w:r w:rsidRPr="005B01C2">
              <w:rPr>
                <w:rFonts w:ascii="宋体" w:hAnsi="宋体"/>
                <w:spacing w:val="-4"/>
                <w:sz w:val="24"/>
              </w:rPr>
              <w:t>姓   名</w:t>
            </w:r>
          </w:p>
        </w:tc>
        <w:tc>
          <w:tcPr>
            <w:tcW w:w="1232" w:type="dxa"/>
            <w:gridSpan w:val="2"/>
            <w:tcBorders>
              <w:top w:val="single" w:sz="2" w:space="0" w:color="auto"/>
            </w:tcBorders>
            <w:vAlign w:val="center"/>
          </w:tcPr>
          <w:p w:rsidR="0062115C" w:rsidRPr="005B01C2" w:rsidRDefault="0062115C" w:rsidP="00CB1356">
            <w:pPr>
              <w:adjustRightInd w:val="0"/>
              <w:snapToGrid w:val="0"/>
              <w:jc w:val="center"/>
              <w:rPr>
                <w:rFonts w:ascii="宋体" w:hAnsi="宋体"/>
                <w:spacing w:val="-4"/>
                <w:sz w:val="24"/>
              </w:rPr>
            </w:pPr>
          </w:p>
        </w:tc>
        <w:tc>
          <w:tcPr>
            <w:tcW w:w="688" w:type="dxa"/>
            <w:tcBorders>
              <w:top w:val="single" w:sz="2" w:space="0" w:color="auto"/>
            </w:tcBorders>
            <w:vAlign w:val="center"/>
          </w:tcPr>
          <w:p w:rsidR="0062115C" w:rsidRPr="005B01C2" w:rsidRDefault="0062115C" w:rsidP="00CB1356">
            <w:pPr>
              <w:adjustRightInd w:val="0"/>
              <w:snapToGrid w:val="0"/>
              <w:jc w:val="center"/>
              <w:rPr>
                <w:rFonts w:ascii="宋体" w:hAnsi="宋体"/>
                <w:spacing w:val="-4"/>
                <w:sz w:val="24"/>
              </w:rPr>
            </w:pPr>
            <w:r w:rsidRPr="005B01C2">
              <w:rPr>
                <w:rFonts w:ascii="宋体" w:hAnsi="宋体"/>
                <w:spacing w:val="-4"/>
                <w:sz w:val="24"/>
              </w:rPr>
              <w:t>性别</w:t>
            </w:r>
          </w:p>
        </w:tc>
        <w:tc>
          <w:tcPr>
            <w:tcW w:w="644" w:type="dxa"/>
            <w:gridSpan w:val="2"/>
            <w:tcBorders>
              <w:top w:val="single" w:sz="2" w:space="0" w:color="auto"/>
            </w:tcBorders>
            <w:vAlign w:val="center"/>
          </w:tcPr>
          <w:p w:rsidR="0062115C" w:rsidRPr="005B01C2" w:rsidRDefault="0062115C" w:rsidP="00CB1356">
            <w:pPr>
              <w:adjustRightInd w:val="0"/>
              <w:snapToGrid w:val="0"/>
              <w:jc w:val="center"/>
              <w:rPr>
                <w:rFonts w:ascii="宋体" w:hAnsi="宋体"/>
                <w:spacing w:val="-4"/>
                <w:sz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</w:tcBorders>
            <w:vAlign w:val="center"/>
          </w:tcPr>
          <w:p w:rsidR="0062115C" w:rsidRPr="005B01C2" w:rsidRDefault="0062115C" w:rsidP="00CB1356">
            <w:pPr>
              <w:adjustRightInd w:val="0"/>
              <w:snapToGrid w:val="0"/>
              <w:jc w:val="center"/>
              <w:rPr>
                <w:rFonts w:ascii="宋体" w:hAnsi="宋体"/>
                <w:spacing w:val="-4"/>
                <w:sz w:val="24"/>
              </w:rPr>
            </w:pPr>
            <w:r w:rsidRPr="005B01C2">
              <w:rPr>
                <w:rFonts w:ascii="宋体" w:hAnsi="宋体"/>
                <w:spacing w:val="-4"/>
                <w:sz w:val="24"/>
              </w:rPr>
              <w:t>籍贯</w:t>
            </w:r>
          </w:p>
        </w:tc>
        <w:tc>
          <w:tcPr>
            <w:tcW w:w="1637" w:type="dxa"/>
            <w:gridSpan w:val="2"/>
            <w:tcBorders>
              <w:top w:val="single" w:sz="2" w:space="0" w:color="auto"/>
            </w:tcBorders>
            <w:vAlign w:val="center"/>
          </w:tcPr>
          <w:p w:rsidR="0062115C" w:rsidRPr="005B01C2" w:rsidRDefault="0062115C" w:rsidP="00CB1356">
            <w:pPr>
              <w:adjustRightInd w:val="0"/>
              <w:snapToGrid w:val="0"/>
              <w:jc w:val="center"/>
              <w:rPr>
                <w:rFonts w:ascii="宋体" w:hAnsi="宋体"/>
                <w:spacing w:val="-4"/>
                <w:sz w:val="24"/>
              </w:rPr>
            </w:pPr>
          </w:p>
        </w:tc>
        <w:tc>
          <w:tcPr>
            <w:tcW w:w="1325" w:type="dxa"/>
            <w:gridSpan w:val="4"/>
            <w:tcBorders>
              <w:top w:val="single" w:sz="2" w:space="0" w:color="auto"/>
            </w:tcBorders>
            <w:vAlign w:val="center"/>
          </w:tcPr>
          <w:p w:rsidR="0062115C" w:rsidRPr="005B01C2" w:rsidRDefault="0062115C" w:rsidP="00CB1356">
            <w:pPr>
              <w:adjustRightInd w:val="0"/>
              <w:snapToGrid w:val="0"/>
              <w:jc w:val="center"/>
              <w:rPr>
                <w:rFonts w:ascii="宋体" w:hAnsi="宋体"/>
                <w:spacing w:val="-4"/>
                <w:sz w:val="24"/>
              </w:rPr>
            </w:pPr>
            <w:r w:rsidRPr="005B01C2">
              <w:rPr>
                <w:rFonts w:ascii="宋体" w:hAnsi="宋体"/>
                <w:spacing w:val="-4"/>
                <w:sz w:val="24"/>
              </w:rPr>
              <w:t>出生年月</w:t>
            </w:r>
          </w:p>
        </w:tc>
        <w:tc>
          <w:tcPr>
            <w:tcW w:w="1417" w:type="dxa"/>
            <w:tcBorders>
              <w:top w:val="single" w:sz="2" w:space="0" w:color="auto"/>
              <w:right w:val="single" w:sz="8" w:space="0" w:color="auto"/>
            </w:tcBorders>
            <w:vAlign w:val="center"/>
          </w:tcPr>
          <w:p w:rsidR="0062115C" w:rsidRPr="005B01C2" w:rsidRDefault="0062115C" w:rsidP="00CB1356">
            <w:pPr>
              <w:adjustRightInd w:val="0"/>
              <w:snapToGrid w:val="0"/>
              <w:jc w:val="center"/>
              <w:rPr>
                <w:rFonts w:ascii="宋体" w:hAnsi="宋体"/>
                <w:spacing w:val="-4"/>
                <w:szCs w:val="21"/>
              </w:rPr>
            </w:pPr>
          </w:p>
        </w:tc>
      </w:tr>
      <w:tr w:rsidR="0062115C" w:rsidRPr="005B01C2" w:rsidTr="00CB1356">
        <w:tblPrEx>
          <w:tblCellMar>
            <w:top w:w="0" w:type="dxa"/>
            <w:bottom w:w="0" w:type="dxa"/>
          </w:tblCellMar>
        </w:tblPrEx>
        <w:trPr>
          <w:cantSplit/>
          <w:trHeight w:val="600"/>
          <w:jc w:val="center"/>
        </w:trPr>
        <w:tc>
          <w:tcPr>
            <w:tcW w:w="537" w:type="dxa"/>
            <w:vMerge/>
            <w:tcBorders>
              <w:left w:val="single" w:sz="8" w:space="0" w:color="auto"/>
            </w:tcBorders>
            <w:vAlign w:val="center"/>
          </w:tcPr>
          <w:p w:rsidR="0062115C" w:rsidRPr="005B01C2" w:rsidRDefault="0062115C" w:rsidP="00CB1356">
            <w:pPr>
              <w:adjustRightInd w:val="0"/>
              <w:snapToGrid w:val="0"/>
              <w:jc w:val="center"/>
              <w:rPr>
                <w:rFonts w:ascii="宋体" w:hAnsi="宋体"/>
                <w:spacing w:val="-4"/>
                <w:sz w:val="24"/>
              </w:rPr>
            </w:pPr>
          </w:p>
        </w:tc>
        <w:tc>
          <w:tcPr>
            <w:tcW w:w="1308" w:type="dxa"/>
            <w:gridSpan w:val="2"/>
            <w:vAlign w:val="center"/>
          </w:tcPr>
          <w:p w:rsidR="0062115C" w:rsidRPr="005B01C2" w:rsidRDefault="0062115C" w:rsidP="00CB1356">
            <w:pPr>
              <w:adjustRightInd w:val="0"/>
              <w:snapToGrid w:val="0"/>
              <w:jc w:val="center"/>
              <w:rPr>
                <w:rFonts w:ascii="宋体" w:hAnsi="宋体"/>
                <w:spacing w:val="-4"/>
                <w:sz w:val="24"/>
              </w:rPr>
            </w:pPr>
            <w:r w:rsidRPr="005B01C2">
              <w:rPr>
                <w:rFonts w:ascii="宋体" w:hAnsi="宋体"/>
                <w:spacing w:val="-4"/>
                <w:sz w:val="24"/>
              </w:rPr>
              <w:t>政治面貌</w:t>
            </w:r>
          </w:p>
        </w:tc>
        <w:tc>
          <w:tcPr>
            <w:tcW w:w="1232" w:type="dxa"/>
            <w:gridSpan w:val="2"/>
            <w:vAlign w:val="center"/>
          </w:tcPr>
          <w:p w:rsidR="0062115C" w:rsidRPr="005B01C2" w:rsidRDefault="0062115C" w:rsidP="00CB1356">
            <w:pPr>
              <w:adjustRightInd w:val="0"/>
              <w:snapToGrid w:val="0"/>
              <w:jc w:val="center"/>
              <w:rPr>
                <w:rFonts w:ascii="宋体" w:hAnsi="宋体"/>
                <w:spacing w:val="-4"/>
                <w:sz w:val="24"/>
              </w:rPr>
            </w:pPr>
          </w:p>
        </w:tc>
        <w:tc>
          <w:tcPr>
            <w:tcW w:w="688" w:type="dxa"/>
            <w:vAlign w:val="center"/>
          </w:tcPr>
          <w:p w:rsidR="0062115C" w:rsidRPr="005B01C2" w:rsidRDefault="0062115C" w:rsidP="00CB1356">
            <w:pPr>
              <w:adjustRightInd w:val="0"/>
              <w:snapToGrid w:val="0"/>
              <w:jc w:val="center"/>
              <w:rPr>
                <w:rFonts w:ascii="宋体" w:hAnsi="宋体"/>
                <w:spacing w:val="-4"/>
                <w:sz w:val="24"/>
              </w:rPr>
            </w:pPr>
            <w:r w:rsidRPr="005B01C2">
              <w:rPr>
                <w:rFonts w:ascii="宋体" w:hAnsi="宋体"/>
                <w:spacing w:val="-4"/>
                <w:sz w:val="24"/>
              </w:rPr>
              <w:t>民族</w:t>
            </w:r>
          </w:p>
        </w:tc>
        <w:tc>
          <w:tcPr>
            <w:tcW w:w="644" w:type="dxa"/>
            <w:gridSpan w:val="2"/>
            <w:vAlign w:val="center"/>
          </w:tcPr>
          <w:p w:rsidR="0062115C" w:rsidRPr="005B01C2" w:rsidRDefault="0062115C" w:rsidP="00CB1356">
            <w:pPr>
              <w:adjustRightInd w:val="0"/>
              <w:snapToGrid w:val="0"/>
              <w:jc w:val="center"/>
              <w:rPr>
                <w:rFonts w:ascii="宋体" w:hAnsi="宋体"/>
                <w:spacing w:val="-4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62115C" w:rsidRPr="005B01C2" w:rsidRDefault="0062115C" w:rsidP="00CB1356">
            <w:pPr>
              <w:adjustRightInd w:val="0"/>
              <w:snapToGrid w:val="0"/>
              <w:jc w:val="center"/>
              <w:rPr>
                <w:rFonts w:ascii="宋体" w:hAnsi="宋体"/>
                <w:spacing w:val="-4"/>
                <w:sz w:val="24"/>
              </w:rPr>
            </w:pPr>
            <w:r w:rsidRPr="005B01C2">
              <w:rPr>
                <w:rFonts w:ascii="宋体" w:hAnsi="宋体"/>
                <w:spacing w:val="-4"/>
                <w:sz w:val="24"/>
              </w:rPr>
              <w:t>学历</w:t>
            </w:r>
          </w:p>
        </w:tc>
        <w:tc>
          <w:tcPr>
            <w:tcW w:w="1637" w:type="dxa"/>
            <w:gridSpan w:val="2"/>
            <w:vAlign w:val="center"/>
          </w:tcPr>
          <w:p w:rsidR="0062115C" w:rsidRPr="005B01C2" w:rsidRDefault="0062115C" w:rsidP="00CB1356">
            <w:pPr>
              <w:adjustRightInd w:val="0"/>
              <w:snapToGrid w:val="0"/>
              <w:jc w:val="center"/>
              <w:rPr>
                <w:rFonts w:ascii="宋体" w:hAnsi="宋体"/>
                <w:spacing w:val="-4"/>
                <w:sz w:val="24"/>
              </w:rPr>
            </w:pPr>
          </w:p>
        </w:tc>
        <w:tc>
          <w:tcPr>
            <w:tcW w:w="883" w:type="dxa"/>
            <w:gridSpan w:val="2"/>
            <w:vAlign w:val="center"/>
          </w:tcPr>
          <w:p w:rsidR="0062115C" w:rsidRPr="005B01C2" w:rsidRDefault="0062115C" w:rsidP="00CB1356">
            <w:pPr>
              <w:adjustRightInd w:val="0"/>
              <w:snapToGrid w:val="0"/>
              <w:jc w:val="center"/>
              <w:rPr>
                <w:rFonts w:ascii="宋体" w:hAnsi="宋体"/>
                <w:spacing w:val="-4"/>
                <w:sz w:val="24"/>
              </w:rPr>
            </w:pPr>
            <w:r w:rsidRPr="005B01C2">
              <w:rPr>
                <w:rFonts w:ascii="宋体" w:hAnsi="宋体"/>
                <w:spacing w:val="-4"/>
                <w:sz w:val="24"/>
              </w:rPr>
              <w:t>学位</w:t>
            </w:r>
          </w:p>
        </w:tc>
        <w:tc>
          <w:tcPr>
            <w:tcW w:w="1859" w:type="dxa"/>
            <w:gridSpan w:val="3"/>
            <w:tcBorders>
              <w:right w:val="single" w:sz="8" w:space="0" w:color="auto"/>
            </w:tcBorders>
            <w:vAlign w:val="center"/>
          </w:tcPr>
          <w:p w:rsidR="0062115C" w:rsidRPr="005B01C2" w:rsidRDefault="0062115C" w:rsidP="00CB1356">
            <w:pPr>
              <w:adjustRightInd w:val="0"/>
              <w:snapToGrid w:val="0"/>
              <w:jc w:val="center"/>
              <w:rPr>
                <w:rFonts w:ascii="宋体" w:hAnsi="宋体"/>
                <w:spacing w:val="-4"/>
                <w:sz w:val="24"/>
              </w:rPr>
            </w:pPr>
          </w:p>
        </w:tc>
      </w:tr>
      <w:tr w:rsidR="0062115C" w:rsidRPr="005B01C2" w:rsidTr="00CB1356">
        <w:tblPrEx>
          <w:tblCellMar>
            <w:top w:w="0" w:type="dxa"/>
            <w:bottom w:w="0" w:type="dxa"/>
          </w:tblCellMar>
        </w:tblPrEx>
        <w:trPr>
          <w:cantSplit/>
          <w:trHeight w:val="600"/>
          <w:jc w:val="center"/>
        </w:trPr>
        <w:tc>
          <w:tcPr>
            <w:tcW w:w="537" w:type="dxa"/>
            <w:vMerge/>
            <w:tcBorders>
              <w:left w:val="single" w:sz="8" w:space="0" w:color="auto"/>
            </w:tcBorders>
            <w:vAlign w:val="center"/>
          </w:tcPr>
          <w:p w:rsidR="0062115C" w:rsidRPr="005B01C2" w:rsidRDefault="0062115C" w:rsidP="00CB1356">
            <w:pPr>
              <w:adjustRightInd w:val="0"/>
              <w:snapToGrid w:val="0"/>
              <w:jc w:val="center"/>
              <w:rPr>
                <w:rFonts w:ascii="宋体" w:hAnsi="宋体"/>
                <w:spacing w:val="-4"/>
                <w:sz w:val="24"/>
              </w:rPr>
            </w:pPr>
          </w:p>
        </w:tc>
        <w:tc>
          <w:tcPr>
            <w:tcW w:w="1308" w:type="dxa"/>
            <w:gridSpan w:val="2"/>
            <w:vAlign w:val="center"/>
          </w:tcPr>
          <w:p w:rsidR="0062115C" w:rsidRPr="005B01C2" w:rsidRDefault="0062115C" w:rsidP="00CB1356">
            <w:pPr>
              <w:adjustRightInd w:val="0"/>
              <w:snapToGrid w:val="0"/>
              <w:jc w:val="center"/>
              <w:rPr>
                <w:rFonts w:ascii="宋体" w:hAnsi="宋体"/>
                <w:spacing w:val="-4"/>
                <w:sz w:val="24"/>
              </w:rPr>
            </w:pPr>
            <w:r w:rsidRPr="005B01C2">
              <w:rPr>
                <w:rFonts w:ascii="宋体" w:hAnsi="宋体"/>
                <w:spacing w:val="-4"/>
                <w:sz w:val="24"/>
              </w:rPr>
              <w:t>专业职称</w:t>
            </w:r>
          </w:p>
        </w:tc>
        <w:tc>
          <w:tcPr>
            <w:tcW w:w="2564" w:type="dxa"/>
            <w:gridSpan w:val="5"/>
            <w:vAlign w:val="center"/>
          </w:tcPr>
          <w:p w:rsidR="0062115C" w:rsidRPr="005B01C2" w:rsidRDefault="0062115C" w:rsidP="00CB1356">
            <w:pPr>
              <w:adjustRightInd w:val="0"/>
              <w:snapToGrid w:val="0"/>
              <w:jc w:val="center"/>
              <w:rPr>
                <w:rFonts w:ascii="宋体" w:hAnsi="宋体"/>
                <w:spacing w:val="-4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62115C" w:rsidRPr="005B01C2" w:rsidRDefault="0062115C" w:rsidP="00CB1356">
            <w:pPr>
              <w:adjustRightInd w:val="0"/>
              <w:snapToGrid w:val="0"/>
              <w:jc w:val="center"/>
              <w:rPr>
                <w:rFonts w:ascii="宋体" w:hAnsi="宋体"/>
                <w:spacing w:val="-4"/>
                <w:sz w:val="24"/>
              </w:rPr>
            </w:pPr>
            <w:r w:rsidRPr="005B01C2">
              <w:rPr>
                <w:rFonts w:ascii="宋体" w:hAnsi="宋体"/>
                <w:spacing w:val="-4"/>
                <w:sz w:val="24"/>
              </w:rPr>
              <w:t>电话</w:t>
            </w:r>
          </w:p>
        </w:tc>
        <w:tc>
          <w:tcPr>
            <w:tcW w:w="4379" w:type="dxa"/>
            <w:gridSpan w:val="7"/>
            <w:tcBorders>
              <w:right w:val="single" w:sz="8" w:space="0" w:color="auto"/>
            </w:tcBorders>
            <w:vAlign w:val="center"/>
          </w:tcPr>
          <w:p w:rsidR="0062115C" w:rsidRPr="005B01C2" w:rsidRDefault="0062115C" w:rsidP="00CB1356">
            <w:pPr>
              <w:adjustRightInd w:val="0"/>
              <w:snapToGrid w:val="0"/>
              <w:jc w:val="center"/>
              <w:rPr>
                <w:rFonts w:ascii="宋体" w:hAnsi="宋体"/>
                <w:spacing w:val="-4"/>
                <w:sz w:val="24"/>
              </w:rPr>
            </w:pPr>
          </w:p>
        </w:tc>
      </w:tr>
      <w:tr w:rsidR="0062115C" w:rsidRPr="005B01C2" w:rsidTr="00CB1356">
        <w:tblPrEx>
          <w:tblCellMar>
            <w:top w:w="0" w:type="dxa"/>
            <w:bottom w:w="0" w:type="dxa"/>
          </w:tblCellMar>
        </w:tblPrEx>
        <w:trPr>
          <w:cantSplit/>
          <w:trHeight w:val="600"/>
          <w:jc w:val="center"/>
        </w:trPr>
        <w:tc>
          <w:tcPr>
            <w:tcW w:w="537" w:type="dxa"/>
            <w:vMerge/>
            <w:tcBorders>
              <w:left w:val="single" w:sz="8" w:space="0" w:color="auto"/>
            </w:tcBorders>
            <w:vAlign w:val="center"/>
          </w:tcPr>
          <w:p w:rsidR="0062115C" w:rsidRPr="005B01C2" w:rsidRDefault="0062115C" w:rsidP="00CB1356">
            <w:pPr>
              <w:adjustRightInd w:val="0"/>
              <w:snapToGrid w:val="0"/>
              <w:jc w:val="center"/>
              <w:rPr>
                <w:rFonts w:ascii="宋体" w:hAnsi="宋体"/>
                <w:spacing w:val="-4"/>
                <w:sz w:val="24"/>
              </w:rPr>
            </w:pPr>
          </w:p>
        </w:tc>
        <w:tc>
          <w:tcPr>
            <w:tcW w:w="2035" w:type="dxa"/>
            <w:gridSpan w:val="3"/>
            <w:tcBorders>
              <w:right w:val="single" w:sz="8" w:space="0" w:color="auto"/>
            </w:tcBorders>
            <w:vAlign w:val="center"/>
          </w:tcPr>
          <w:p w:rsidR="0062115C" w:rsidRPr="005B01C2" w:rsidRDefault="0062115C" w:rsidP="00CB1356">
            <w:pPr>
              <w:adjustRightInd w:val="0"/>
              <w:snapToGrid w:val="0"/>
              <w:jc w:val="center"/>
              <w:rPr>
                <w:rFonts w:ascii="宋体" w:hAnsi="宋体" w:hint="eastAsia"/>
                <w:sz w:val="24"/>
              </w:rPr>
            </w:pPr>
            <w:r w:rsidRPr="005B01C2">
              <w:rPr>
                <w:rFonts w:ascii="宋体" w:hAnsi="宋体"/>
                <w:spacing w:val="-4"/>
                <w:sz w:val="24"/>
              </w:rPr>
              <w:t>工作单位</w:t>
            </w:r>
            <w:r>
              <w:rPr>
                <w:rFonts w:ascii="宋体" w:hAnsi="宋体" w:hint="eastAsia"/>
                <w:spacing w:val="-4"/>
                <w:sz w:val="24"/>
              </w:rPr>
              <w:t>及</w:t>
            </w:r>
            <w:r w:rsidRPr="005B01C2">
              <w:rPr>
                <w:rFonts w:ascii="宋体" w:hAnsi="宋体"/>
                <w:spacing w:val="-4"/>
                <w:sz w:val="24"/>
              </w:rPr>
              <w:t>职务</w:t>
            </w:r>
          </w:p>
        </w:tc>
        <w:tc>
          <w:tcPr>
            <w:tcW w:w="7350" w:type="dxa"/>
            <w:gridSpan w:val="12"/>
            <w:tcBorders>
              <w:right w:val="single" w:sz="8" w:space="0" w:color="auto"/>
            </w:tcBorders>
            <w:vAlign w:val="center"/>
          </w:tcPr>
          <w:p w:rsidR="0062115C" w:rsidRPr="005B01C2" w:rsidRDefault="0062115C" w:rsidP="00CB1356">
            <w:pPr>
              <w:adjustRightInd w:val="0"/>
              <w:snapToGrid w:val="0"/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62115C" w:rsidRPr="005B01C2" w:rsidTr="00CB1356">
        <w:tblPrEx>
          <w:tblCellMar>
            <w:top w:w="0" w:type="dxa"/>
            <w:bottom w:w="0" w:type="dxa"/>
          </w:tblCellMar>
        </w:tblPrEx>
        <w:trPr>
          <w:cantSplit/>
          <w:trHeight w:val="600"/>
          <w:jc w:val="center"/>
        </w:trPr>
        <w:tc>
          <w:tcPr>
            <w:tcW w:w="537" w:type="dxa"/>
            <w:vMerge/>
            <w:tcBorders>
              <w:left w:val="single" w:sz="8" w:space="0" w:color="auto"/>
            </w:tcBorders>
            <w:vAlign w:val="center"/>
          </w:tcPr>
          <w:p w:rsidR="0062115C" w:rsidRPr="005B01C2" w:rsidRDefault="0062115C" w:rsidP="00CB1356">
            <w:pPr>
              <w:adjustRightInd w:val="0"/>
              <w:snapToGrid w:val="0"/>
              <w:jc w:val="center"/>
              <w:rPr>
                <w:rFonts w:ascii="宋体" w:hAnsi="宋体"/>
                <w:spacing w:val="-4"/>
                <w:sz w:val="24"/>
              </w:rPr>
            </w:pPr>
          </w:p>
        </w:tc>
        <w:tc>
          <w:tcPr>
            <w:tcW w:w="1308" w:type="dxa"/>
            <w:gridSpan w:val="2"/>
            <w:vAlign w:val="center"/>
          </w:tcPr>
          <w:p w:rsidR="0062115C" w:rsidRPr="005B01C2" w:rsidRDefault="0062115C" w:rsidP="00CB1356">
            <w:pPr>
              <w:adjustRightInd w:val="0"/>
              <w:snapToGrid w:val="0"/>
              <w:jc w:val="center"/>
              <w:rPr>
                <w:rFonts w:ascii="宋体" w:hAnsi="宋体"/>
                <w:spacing w:val="-4"/>
                <w:sz w:val="24"/>
              </w:rPr>
            </w:pPr>
            <w:r w:rsidRPr="005B01C2">
              <w:rPr>
                <w:rFonts w:ascii="宋体" w:hAnsi="宋体"/>
                <w:spacing w:val="-4"/>
                <w:sz w:val="24"/>
              </w:rPr>
              <w:t>通讯地址</w:t>
            </w:r>
          </w:p>
        </w:tc>
        <w:tc>
          <w:tcPr>
            <w:tcW w:w="5419" w:type="dxa"/>
            <w:gridSpan w:val="9"/>
            <w:tcBorders>
              <w:right w:val="single" w:sz="8" w:space="0" w:color="auto"/>
            </w:tcBorders>
            <w:vAlign w:val="center"/>
          </w:tcPr>
          <w:p w:rsidR="0062115C" w:rsidRPr="005B01C2" w:rsidRDefault="0062115C" w:rsidP="00CB1356">
            <w:pPr>
              <w:adjustRightInd w:val="0"/>
              <w:snapToGrid w:val="0"/>
              <w:jc w:val="center"/>
              <w:rPr>
                <w:rFonts w:ascii="宋体" w:hAnsi="宋体"/>
                <w:spacing w:val="-4"/>
                <w:sz w:val="24"/>
              </w:rPr>
            </w:pPr>
          </w:p>
        </w:tc>
        <w:tc>
          <w:tcPr>
            <w:tcW w:w="1163" w:type="dxa"/>
            <w:gridSpan w:val="2"/>
            <w:tcBorders>
              <w:right w:val="single" w:sz="8" w:space="0" w:color="auto"/>
            </w:tcBorders>
            <w:vAlign w:val="center"/>
          </w:tcPr>
          <w:p w:rsidR="0062115C" w:rsidRPr="005B01C2" w:rsidRDefault="0062115C" w:rsidP="00CB1356">
            <w:pPr>
              <w:adjustRightInd w:val="0"/>
              <w:snapToGrid w:val="0"/>
              <w:jc w:val="center"/>
              <w:rPr>
                <w:rFonts w:ascii="宋体" w:hAnsi="宋体"/>
                <w:spacing w:val="-4"/>
                <w:sz w:val="24"/>
              </w:rPr>
            </w:pPr>
            <w:proofErr w:type="gramStart"/>
            <w:r w:rsidRPr="005B01C2">
              <w:rPr>
                <w:rFonts w:ascii="宋体" w:hAnsi="宋体"/>
                <w:spacing w:val="-4"/>
                <w:sz w:val="24"/>
              </w:rPr>
              <w:t>邮</w:t>
            </w:r>
            <w:proofErr w:type="gramEnd"/>
            <w:r>
              <w:rPr>
                <w:rFonts w:ascii="宋体" w:hAnsi="宋体" w:hint="eastAsia"/>
                <w:spacing w:val="-4"/>
                <w:sz w:val="24"/>
              </w:rPr>
              <w:t xml:space="preserve">  </w:t>
            </w:r>
            <w:r w:rsidRPr="005B01C2">
              <w:rPr>
                <w:rFonts w:ascii="宋体" w:hAnsi="宋体"/>
                <w:spacing w:val="-4"/>
                <w:sz w:val="24"/>
              </w:rPr>
              <w:t>编</w:t>
            </w:r>
          </w:p>
        </w:tc>
        <w:tc>
          <w:tcPr>
            <w:tcW w:w="1495" w:type="dxa"/>
            <w:gridSpan w:val="2"/>
            <w:tcBorders>
              <w:right w:val="single" w:sz="8" w:space="0" w:color="auto"/>
            </w:tcBorders>
            <w:vAlign w:val="center"/>
          </w:tcPr>
          <w:p w:rsidR="0062115C" w:rsidRPr="005B01C2" w:rsidRDefault="0062115C" w:rsidP="00CB1356">
            <w:pPr>
              <w:adjustRightInd w:val="0"/>
              <w:snapToGrid w:val="0"/>
              <w:jc w:val="center"/>
              <w:rPr>
                <w:rFonts w:ascii="宋体" w:hAnsi="宋体"/>
                <w:spacing w:val="-4"/>
                <w:sz w:val="24"/>
              </w:rPr>
            </w:pPr>
          </w:p>
        </w:tc>
      </w:tr>
      <w:tr w:rsidR="0062115C" w:rsidRPr="005B01C2" w:rsidTr="00CB1356">
        <w:tblPrEx>
          <w:tblCellMar>
            <w:top w:w="0" w:type="dxa"/>
            <w:bottom w:w="0" w:type="dxa"/>
          </w:tblCellMar>
        </w:tblPrEx>
        <w:trPr>
          <w:cantSplit/>
          <w:trHeight w:val="600"/>
          <w:jc w:val="center"/>
        </w:trPr>
        <w:tc>
          <w:tcPr>
            <w:tcW w:w="537" w:type="dxa"/>
            <w:vMerge w:val="restart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62115C" w:rsidRDefault="0062115C" w:rsidP="00CB1356">
            <w:pPr>
              <w:adjustRightInd w:val="0"/>
              <w:snapToGrid w:val="0"/>
              <w:jc w:val="center"/>
              <w:rPr>
                <w:rFonts w:ascii="宋体" w:hAnsi="宋体" w:hint="eastAsia"/>
                <w:spacing w:val="-4"/>
                <w:sz w:val="24"/>
              </w:rPr>
            </w:pPr>
            <w:r>
              <w:rPr>
                <w:rFonts w:ascii="宋体" w:hAnsi="宋体" w:hint="eastAsia"/>
                <w:spacing w:val="-4"/>
                <w:sz w:val="24"/>
              </w:rPr>
              <w:t>合</w:t>
            </w:r>
          </w:p>
          <w:p w:rsidR="0062115C" w:rsidRDefault="0062115C" w:rsidP="00CB1356">
            <w:pPr>
              <w:adjustRightInd w:val="0"/>
              <w:snapToGrid w:val="0"/>
              <w:jc w:val="center"/>
              <w:rPr>
                <w:rFonts w:ascii="宋体" w:hAnsi="宋体" w:hint="eastAsia"/>
                <w:spacing w:val="-4"/>
                <w:sz w:val="24"/>
              </w:rPr>
            </w:pPr>
          </w:p>
          <w:p w:rsidR="0062115C" w:rsidRDefault="0062115C" w:rsidP="00CB1356">
            <w:pPr>
              <w:adjustRightInd w:val="0"/>
              <w:snapToGrid w:val="0"/>
              <w:jc w:val="center"/>
              <w:rPr>
                <w:rFonts w:ascii="宋体" w:hAnsi="宋体" w:hint="eastAsia"/>
                <w:spacing w:val="-4"/>
                <w:sz w:val="24"/>
              </w:rPr>
            </w:pPr>
            <w:r>
              <w:rPr>
                <w:rFonts w:ascii="宋体" w:hAnsi="宋体" w:hint="eastAsia"/>
                <w:spacing w:val="-4"/>
                <w:sz w:val="24"/>
              </w:rPr>
              <w:t>作</w:t>
            </w:r>
          </w:p>
          <w:p w:rsidR="0062115C" w:rsidRDefault="0062115C" w:rsidP="00CB1356">
            <w:pPr>
              <w:adjustRightInd w:val="0"/>
              <w:snapToGrid w:val="0"/>
              <w:jc w:val="center"/>
              <w:rPr>
                <w:rFonts w:ascii="宋体" w:hAnsi="宋体" w:hint="eastAsia"/>
                <w:spacing w:val="-4"/>
                <w:sz w:val="24"/>
              </w:rPr>
            </w:pPr>
          </w:p>
          <w:p w:rsidR="0062115C" w:rsidRPr="005B01C2" w:rsidRDefault="0062115C" w:rsidP="00CB1356">
            <w:pPr>
              <w:adjustRightInd w:val="0"/>
              <w:snapToGrid w:val="0"/>
              <w:jc w:val="center"/>
              <w:rPr>
                <w:rFonts w:ascii="宋体" w:hAnsi="宋体"/>
                <w:spacing w:val="-4"/>
                <w:sz w:val="24"/>
              </w:rPr>
            </w:pPr>
            <w:r>
              <w:rPr>
                <w:rFonts w:ascii="宋体" w:hAnsi="宋体" w:hint="eastAsia"/>
                <w:spacing w:val="-4"/>
                <w:sz w:val="24"/>
              </w:rPr>
              <w:t>者</w:t>
            </w:r>
          </w:p>
        </w:tc>
        <w:tc>
          <w:tcPr>
            <w:tcW w:w="1308" w:type="dxa"/>
            <w:gridSpan w:val="2"/>
            <w:shd w:val="clear" w:color="auto" w:fill="auto"/>
            <w:vAlign w:val="center"/>
          </w:tcPr>
          <w:p w:rsidR="0062115C" w:rsidRPr="005B01C2" w:rsidRDefault="0062115C" w:rsidP="00CB1356">
            <w:pPr>
              <w:adjustRightInd w:val="0"/>
              <w:snapToGrid w:val="0"/>
              <w:jc w:val="center"/>
              <w:rPr>
                <w:rFonts w:ascii="宋体" w:hAnsi="宋体" w:hint="eastAsia"/>
                <w:spacing w:val="-4"/>
                <w:sz w:val="24"/>
              </w:rPr>
            </w:pPr>
            <w:r>
              <w:rPr>
                <w:rFonts w:ascii="宋体" w:hAnsi="宋体" w:hint="eastAsia"/>
                <w:spacing w:val="-4"/>
                <w:sz w:val="24"/>
              </w:rPr>
              <w:t>姓    名</w:t>
            </w:r>
          </w:p>
        </w:tc>
        <w:tc>
          <w:tcPr>
            <w:tcW w:w="5419" w:type="dxa"/>
            <w:gridSpan w:val="9"/>
            <w:tcBorders>
              <w:right w:val="single" w:sz="8" w:space="0" w:color="auto"/>
            </w:tcBorders>
            <w:vAlign w:val="center"/>
          </w:tcPr>
          <w:p w:rsidR="0062115C" w:rsidRPr="005B01C2" w:rsidRDefault="0062115C" w:rsidP="00CB1356">
            <w:pPr>
              <w:adjustRightInd w:val="0"/>
              <w:snapToGrid w:val="0"/>
              <w:jc w:val="center"/>
              <w:rPr>
                <w:rFonts w:ascii="宋体" w:hAnsi="宋体" w:hint="eastAsia"/>
                <w:spacing w:val="-4"/>
                <w:sz w:val="24"/>
              </w:rPr>
            </w:pPr>
            <w:r>
              <w:rPr>
                <w:rFonts w:ascii="宋体" w:hAnsi="宋体" w:hint="eastAsia"/>
                <w:spacing w:val="-4"/>
                <w:sz w:val="24"/>
              </w:rPr>
              <w:t>单位与职务</w:t>
            </w:r>
          </w:p>
        </w:tc>
        <w:tc>
          <w:tcPr>
            <w:tcW w:w="2658" w:type="dxa"/>
            <w:gridSpan w:val="4"/>
            <w:tcBorders>
              <w:right w:val="single" w:sz="8" w:space="0" w:color="auto"/>
            </w:tcBorders>
            <w:vAlign w:val="center"/>
          </w:tcPr>
          <w:p w:rsidR="0062115C" w:rsidRPr="005B01C2" w:rsidRDefault="0062115C" w:rsidP="00CB1356">
            <w:pPr>
              <w:adjustRightInd w:val="0"/>
              <w:snapToGrid w:val="0"/>
              <w:jc w:val="center"/>
              <w:rPr>
                <w:rFonts w:ascii="宋体" w:hAnsi="宋体" w:hint="eastAsia"/>
                <w:spacing w:val="-4"/>
                <w:sz w:val="24"/>
              </w:rPr>
            </w:pPr>
            <w:r>
              <w:rPr>
                <w:rFonts w:ascii="宋体" w:hAnsi="宋体" w:hint="eastAsia"/>
                <w:spacing w:val="-4"/>
                <w:sz w:val="24"/>
              </w:rPr>
              <w:t>参与情况</w:t>
            </w:r>
          </w:p>
        </w:tc>
      </w:tr>
      <w:tr w:rsidR="0062115C" w:rsidRPr="005B01C2" w:rsidTr="00CB1356">
        <w:tblPrEx>
          <w:tblCellMar>
            <w:top w:w="0" w:type="dxa"/>
            <w:bottom w:w="0" w:type="dxa"/>
          </w:tblCellMar>
        </w:tblPrEx>
        <w:trPr>
          <w:cantSplit/>
          <w:trHeight w:val="600"/>
          <w:jc w:val="center"/>
        </w:trPr>
        <w:tc>
          <w:tcPr>
            <w:tcW w:w="537" w:type="dxa"/>
            <w:vMerge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62115C" w:rsidRPr="005B01C2" w:rsidRDefault="0062115C" w:rsidP="00CB1356">
            <w:pPr>
              <w:adjustRightInd w:val="0"/>
              <w:snapToGrid w:val="0"/>
              <w:jc w:val="center"/>
              <w:rPr>
                <w:rFonts w:ascii="宋体" w:hAnsi="宋体"/>
                <w:spacing w:val="-4"/>
                <w:sz w:val="24"/>
              </w:rPr>
            </w:pPr>
          </w:p>
        </w:tc>
        <w:tc>
          <w:tcPr>
            <w:tcW w:w="1308" w:type="dxa"/>
            <w:gridSpan w:val="2"/>
            <w:shd w:val="clear" w:color="auto" w:fill="auto"/>
            <w:vAlign w:val="center"/>
          </w:tcPr>
          <w:p w:rsidR="0062115C" w:rsidRDefault="0062115C" w:rsidP="00CB1356">
            <w:pPr>
              <w:adjustRightInd w:val="0"/>
              <w:snapToGrid w:val="0"/>
              <w:jc w:val="center"/>
              <w:rPr>
                <w:rFonts w:ascii="宋体" w:hAnsi="宋体" w:hint="eastAsia"/>
                <w:spacing w:val="-4"/>
                <w:sz w:val="24"/>
              </w:rPr>
            </w:pPr>
          </w:p>
        </w:tc>
        <w:tc>
          <w:tcPr>
            <w:tcW w:w="5419" w:type="dxa"/>
            <w:gridSpan w:val="9"/>
            <w:tcBorders>
              <w:right w:val="single" w:sz="8" w:space="0" w:color="auto"/>
            </w:tcBorders>
            <w:vAlign w:val="center"/>
          </w:tcPr>
          <w:p w:rsidR="0062115C" w:rsidRPr="005B01C2" w:rsidRDefault="0062115C" w:rsidP="00CB1356">
            <w:pPr>
              <w:adjustRightInd w:val="0"/>
              <w:snapToGrid w:val="0"/>
              <w:jc w:val="center"/>
              <w:rPr>
                <w:rFonts w:ascii="宋体" w:hAnsi="宋体"/>
                <w:spacing w:val="-4"/>
                <w:sz w:val="24"/>
              </w:rPr>
            </w:pPr>
          </w:p>
        </w:tc>
        <w:tc>
          <w:tcPr>
            <w:tcW w:w="2658" w:type="dxa"/>
            <w:gridSpan w:val="4"/>
            <w:tcBorders>
              <w:right w:val="single" w:sz="8" w:space="0" w:color="auto"/>
            </w:tcBorders>
            <w:vAlign w:val="center"/>
          </w:tcPr>
          <w:p w:rsidR="0062115C" w:rsidRPr="005B01C2" w:rsidRDefault="0062115C" w:rsidP="00CB1356">
            <w:pPr>
              <w:adjustRightInd w:val="0"/>
              <w:snapToGrid w:val="0"/>
              <w:jc w:val="center"/>
              <w:rPr>
                <w:rFonts w:ascii="宋体" w:hAnsi="宋体"/>
                <w:spacing w:val="-4"/>
                <w:sz w:val="24"/>
              </w:rPr>
            </w:pPr>
          </w:p>
        </w:tc>
      </w:tr>
      <w:tr w:rsidR="0062115C" w:rsidRPr="005B01C2" w:rsidTr="00CB1356">
        <w:tblPrEx>
          <w:tblCellMar>
            <w:top w:w="0" w:type="dxa"/>
            <w:bottom w:w="0" w:type="dxa"/>
          </w:tblCellMar>
        </w:tblPrEx>
        <w:trPr>
          <w:cantSplit/>
          <w:trHeight w:val="600"/>
          <w:jc w:val="center"/>
        </w:trPr>
        <w:tc>
          <w:tcPr>
            <w:tcW w:w="537" w:type="dxa"/>
            <w:vMerge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62115C" w:rsidRPr="005B01C2" w:rsidRDefault="0062115C" w:rsidP="00CB1356">
            <w:pPr>
              <w:adjustRightInd w:val="0"/>
              <w:snapToGrid w:val="0"/>
              <w:jc w:val="center"/>
              <w:rPr>
                <w:rFonts w:ascii="宋体" w:hAnsi="宋体"/>
                <w:spacing w:val="-4"/>
                <w:sz w:val="24"/>
              </w:rPr>
            </w:pPr>
          </w:p>
        </w:tc>
        <w:tc>
          <w:tcPr>
            <w:tcW w:w="1308" w:type="dxa"/>
            <w:gridSpan w:val="2"/>
            <w:shd w:val="clear" w:color="auto" w:fill="auto"/>
            <w:vAlign w:val="center"/>
          </w:tcPr>
          <w:p w:rsidR="0062115C" w:rsidRDefault="0062115C" w:rsidP="00CB1356">
            <w:pPr>
              <w:adjustRightInd w:val="0"/>
              <w:snapToGrid w:val="0"/>
              <w:jc w:val="center"/>
              <w:rPr>
                <w:rFonts w:ascii="宋体" w:hAnsi="宋体" w:hint="eastAsia"/>
                <w:spacing w:val="-4"/>
                <w:sz w:val="24"/>
              </w:rPr>
            </w:pPr>
          </w:p>
        </w:tc>
        <w:tc>
          <w:tcPr>
            <w:tcW w:w="5419" w:type="dxa"/>
            <w:gridSpan w:val="9"/>
            <w:tcBorders>
              <w:right w:val="single" w:sz="8" w:space="0" w:color="auto"/>
            </w:tcBorders>
            <w:vAlign w:val="center"/>
          </w:tcPr>
          <w:p w:rsidR="0062115C" w:rsidRPr="005B01C2" w:rsidRDefault="0062115C" w:rsidP="00CB1356">
            <w:pPr>
              <w:adjustRightInd w:val="0"/>
              <w:snapToGrid w:val="0"/>
              <w:jc w:val="center"/>
              <w:rPr>
                <w:rFonts w:ascii="宋体" w:hAnsi="宋体"/>
                <w:spacing w:val="-4"/>
                <w:sz w:val="24"/>
              </w:rPr>
            </w:pPr>
          </w:p>
        </w:tc>
        <w:tc>
          <w:tcPr>
            <w:tcW w:w="2658" w:type="dxa"/>
            <w:gridSpan w:val="4"/>
            <w:tcBorders>
              <w:right w:val="single" w:sz="8" w:space="0" w:color="auto"/>
            </w:tcBorders>
            <w:vAlign w:val="center"/>
          </w:tcPr>
          <w:p w:rsidR="0062115C" w:rsidRPr="005B01C2" w:rsidRDefault="0062115C" w:rsidP="00CB1356">
            <w:pPr>
              <w:adjustRightInd w:val="0"/>
              <w:snapToGrid w:val="0"/>
              <w:jc w:val="center"/>
              <w:rPr>
                <w:rFonts w:ascii="宋体" w:hAnsi="宋体"/>
                <w:spacing w:val="-4"/>
                <w:sz w:val="24"/>
              </w:rPr>
            </w:pPr>
          </w:p>
        </w:tc>
      </w:tr>
      <w:tr w:rsidR="0062115C" w:rsidRPr="005B01C2" w:rsidTr="00CB1356">
        <w:tblPrEx>
          <w:tblCellMar>
            <w:top w:w="0" w:type="dxa"/>
            <w:bottom w:w="0" w:type="dxa"/>
          </w:tblCellMar>
        </w:tblPrEx>
        <w:trPr>
          <w:cantSplit/>
          <w:trHeight w:val="600"/>
          <w:jc w:val="center"/>
        </w:trPr>
        <w:tc>
          <w:tcPr>
            <w:tcW w:w="537" w:type="dxa"/>
            <w:vMerge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62115C" w:rsidRPr="005B01C2" w:rsidRDefault="0062115C" w:rsidP="00CB1356">
            <w:pPr>
              <w:adjustRightInd w:val="0"/>
              <w:snapToGrid w:val="0"/>
              <w:jc w:val="center"/>
              <w:rPr>
                <w:rFonts w:ascii="宋体" w:hAnsi="宋体"/>
                <w:spacing w:val="-4"/>
                <w:sz w:val="24"/>
              </w:rPr>
            </w:pPr>
          </w:p>
        </w:tc>
        <w:tc>
          <w:tcPr>
            <w:tcW w:w="1308" w:type="dxa"/>
            <w:gridSpan w:val="2"/>
            <w:shd w:val="clear" w:color="auto" w:fill="auto"/>
            <w:vAlign w:val="center"/>
          </w:tcPr>
          <w:p w:rsidR="0062115C" w:rsidRDefault="0062115C" w:rsidP="00CB1356">
            <w:pPr>
              <w:adjustRightInd w:val="0"/>
              <w:snapToGrid w:val="0"/>
              <w:jc w:val="center"/>
              <w:rPr>
                <w:rFonts w:ascii="宋体" w:hAnsi="宋体" w:hint="eastAsia"/>
                <w:spacing w:val="-4"/>
                <w:sz w:val="24"/>
              </w:rPr>
            </w:pPr>
          </w:p>
        </w:tc>
        <w:tc>
          <w:tcPr>
            <w:tcW w:w="5419" w:type="dxa"/>
            <w:gridSpan w:val="9"/>
            <w:tcBorders>
              <w:right w:val="single" w:sz="8" w:space="0" w:color="auto"/>
            </w:tcBorders>
            <w:vAlign w:val="center"/>
          </w:tcPr>
          <w:p w:rsidR="0062115C" w:rsidRPr="005B01C2" w:rsidRDefault="0062115C" w:rsidP="00CB1356">
            <w:pPr>
              <w:adjustRightInd w:val="0"/>
              <w:snapToGrid w:val="0"/>
              <w:jc w:val="center"/>
              <w:rPr>
                <w:rFonts w:ascii="宋体" w:hAnsi="宋体"/>
                <w:spacing w:val="-4"/>
                <w:sz w:val="24"/>
              </w:rPr>
            </w:pPr>
          </w:p>
        </w:tc>
        <w:tc>
          <w:tcPr>
            <w:tcW w:w="2658" w:type="dxa"/>
            <w:gridSpan w:val="4"/>
            <w:tcBorders>
              <w:right w:val="single" w:sz="8" w:space="0" w:color="auto"/>
            </w:tcBorders>
            <w:vAlign w:val="center"/>
          </w:tcPr>
          <w:p w:rsidR="0062115C" w:rsidRPr="005B01C2" w:rsidRDefault="0062115C" w:rsidP="00CB1356">
            <w:pPr>
              <w:adjustRightInd w:val="0"/>
              <w:snapToGrid w:val="0"/>
              <w:jc w:val="center"/>
              <w:rPr>
                <w:rFonts w:ascii="宋体" w:hAnsi="宋体"/>
                <w:spacing w:val="-4"/>
                <w:sz w:val="24"/>
              </w:rPr>
            </w:pPr>
          </w:p>
        </w:tc>
      </w:tr>
      <w:tr w:rsidR="0062115C" w:rsidRPr="005B01C2" w:rsidTr="00CB1356">
        <w:tblPrEx>
          <w:tblCellMar>
            <w:top w:w="0" w:type="dxa"/>
            <w:bottom w:w="0" w:type="dxa"/>
          </w:tblCellMar>
        </w:tblPrEx>
        <w:trPr>
          <w:cantSplit/>
          <w:trHeight w:val="600"/>
          <w:jc w:val="center"/>
        </w:trPr>
        <w:tc>
          <w:tcPr>
            <w:tcW w:w="537" w:type="dxa"/>
            <w:vMerge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62115C" w:rsidRPr="005B01C2" w:rsidRDefault="0062115C" w:rsidP="00CB1356">
            <w:pPr>
              <w:adjustRightInd w:val="0"/>
              <w:snapToGrid w:val="0"/>
              <w:jc w:val="center"/>
              <w:rPr>
                <w:rFonts w:ascii="宋体" w:hAnsi="宋体"/>
                <w:spacing w:val="-4"/>
                <w:sz w:val="24"/>
              </w:rPr>
            </w:pPr>
          </w:p>
        </w:tc>
        <w:tc>
          <w:tcPr>
            <w:tcW w:w="1308" w:type="dxa"/>
            <w:gridSpan w:val="2"/>
            <w:shd w:val="clear" w:color="auto" w:fill="auto"/>
            <w:vAlign w:val="center"/>
          </w:tcPr>
          <w:p w:rsidR="0062115C" w:rsidRPr="005B01C2" w:rsidRDefault="0062115C" w:rsidP="00CB1356">
            <w:pPr>
              <w:adjustRightInd w:val="0"/>
              <w:snapToGrid w:val="0"/>
              <w:jc w:val="center"/>
              <w:rPr>
                <w:rFonts w:ascii="宋体" w:hAnsi="宋体"/>
                <w:spacing w:val="-4"/>
                <w:sz w:val="24"/>
              </w:rPr>
            </w:pPr>
          </w:p>
        </w:tc>
        <w:tc>
          <w:tcPr>
            <w:tcW w:w="5419" w:type="dxa"/>
            <w:gridSpan w:val="9"/>
            <w:tcBorders>
              <w:right w:val="single" w:sz="8" w:space="0" w:color="auto"/>
            </w:tcBorders>
            <w:vAlign w:val="center"/>
          </w:tcPr>
          <w:p w:rsidR="0062115C" w:rsidRPr="005B01C2" w:rsidRDefault="0062115C" w:rsidP="00CB1356">
            <w:pPr>
              <w:adjustRightInd w:val="0"/>
              <w:snapToGrid w:val="0"/>
              <w:jc w:val="center"/>
              <w:rPr>
                <w:rFonts w:ascii="宋体" w:hAnsi="宋体"/>
                <w:spacing w:val="-4"/>
                <w:sz w:val="24"/>
              </w:rPr>
            </w:pPr>
          </w:p>
        </w:tc>
        <w:tc>
          <w:tcPr>
            <w:tcW w:w="2658" w:type="dxa"/>
            <w:gridSpan w:val="4"/>
            <w:tcBorders>
              <w:right w:val="single" w:sz="8" w:space="0" w:color="auto"/>
            </w:tcBorders>
            <w:vAlign w:val="center"/>
          </w:tcPr>
          <w:p w:rsidR="0062115C" w:rsidRPr="005B01C2" w:rsidRDefault="0062115C" w:rsidP="00CB1356">
            <w:pPr>
              <w:adjustRightInd w:val="0"/>
              <w:snapToGrid w:val="0"/>
              <w:jc w:val="center"/>
              <w:rPr>
                <w:rFonts w:ascii="宋体" w:hAnsi="宋体"/>
                <w:spacing w:val="-4"/>
                <w:sz w:val="24"/>
              </w:rPr>
            </w:pPr>
          </w:p>
        </w:tc>
      </w:tr>
      <w:tr w:rsidR="0062115C" w:rsidRPr="005B01C2" w:rsidTr="00CB1356">
        <w:tblPrEx>
          <w:tblCellMar>
            <w:top w:w="0" w:type="dxa"/>
            <w:bottom w:w="0" w:type="dxa"/>
          </w:tblCellMar>
        </w:tblPrEx>
        <w:trPr>
          <w:cantSplit/>
          <w:trHeight w:val="423"/>
          <w:jc w:val="center"/>
        </w:trPr>
        <w:tc>
          <w:tcPr>
            <w:tcW w:w="537" w:type="dxa"/>
            <w:vMerge w:val="restar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62115C" w:rsidRPr="005B01C2" w:rsidRDefault="0062115C" w:rsidP="00CB1356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pacing w:val="-4"/>
                <w:sz w:val="24"/>
              </w:rPr>
            </w:pPr>
            <w:r w:rsidRPr="005B01C2">
              <w:rPr>
                <w:rFonts w:ascii="宋体" w:hAnsi="宋体"/>
                <w:spacing w:val="-4"/>
                <w:sz w:val="24"/>
              </w:rPr>
              <w:t>成</w:t>
            </w:r>
          </w:p>
          <w:p w:rsidR="0062115C" w:rsidRPr="005B01C2" w:rsidRDefault="0062115C" w:rsidP="00CB1356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pacing w:val="-4"/>
                <w:sz w:val="24"/>
              </w:rPr>
            </w:pPr>
            <w:r w:rsidRPr="005B01C2">
              <w:rPr>
                <w:rFonts w:ascii="宋体" w:hAnsi="宋体"/>
                <w:spacing w:val="-4"/>
                <w:sz w:val="24"/>
              </w:rPr>
              <w:t>果</w:t>
            </w:r>
          </w:p>
          <w:p w:rsidR="0062115C" w:rsidRPr="005B01C2" w:rsidRDefault="0062115C" w:rsidP="00CB1356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hint="eastAsia"/>
                <w:spacing w:val="-4"/>
                <w:sz w:val="24"/>
              </w:rPr>
            </w:pPr>
            <w:r>
              <w:rPr>
                <w:rFonts w:ascii="宋体" w:hAnsi="宋体" w:hint="eastAsia"/>
                <w:spacing w:val="-4"/>
                <w:sz w:val="24"/>
              </w:rPr>
              <w:t>主要内容</w:t>
            </w:r>
          </w:p>
        </w:tc>
        <w:tc>
          <w:tcPr>
            <w:tcW w:w="1308" w:type="dxa"/>
            <w:gridSpan w:val="2"/>
            <w:tcBorders>
              <w:left w:val="single" w:sz="4" w:space="0" w:color="auto"/>
            </w:tcBorders>
            <w:vAlign w:val="center"/>
          </w:tcPr>
          <w:p w:rsidR="0062115C" w:rsidRPr="005B01C2" w:rsidRDefault="0062115C" w:rsidP="00CB1356">
            <w:pPr>
              <w:adjustRightInd w:val="0"/>
              <w:snapToGrid w:val="0"/>
              <w:jc w:val="center"/>
              <w:rPr>
                <w:rFonts w:ascii="宋体" w:hAnsi="宋体"/>
                <w:spacing w:val="-4"/>
                <w:sz w:val="24"/>
              </w:rPr>
            </w:pPr>
            <w:r w:rsidRPr="005B01C2">
              <w:rPr>
                <w:rFonts w:ascii="宋体" w:hAnsi="宋体"/>
                <w:spacing w:val="-4"/>
                <w:sz w:val="24"/>
              </w:rPr>
              <w:t>成果形式</w:t>
            </w:r>
          </w:p>
        </w:tc>
        <w:tc>
          <w:tcPr>
            <w:tcW w:w="5419" w:type="dxa"/>
            <w:gridSpan w:val="9"/>
            <w:vAlign w:val="center"/>
          </w:tcPr>
          <w:p w:rsidR="0062115C" w:rsidRPr="005B01C2" w:rsidRDefault="0062115C" w:rsidP="00CB1356">
            <w:pPr>
              <w:adjustRightInd w:val="0"/>
              <w:snapToGrid w:val="0"/>
              <w:jc w:val="center"/>
              <w:rPr>
                <w:rFonts w:ascii="宋体" w:hAnsi="宋体"/>
                <w:spacing w:val="-4"/>
                <w:sz w:val="24"/>
              </w:rPr>
            </w:pPr>
          </w:p>
        </w:tc>
        <w:tc>
          <w:tcPr>
            <w:tcW w:w="1163" w:type="dxa"/>
            <w:gridSpan w:val="2"/>
            <w:vAlign w:val="center"/>
          </w:tcPr>
          <w:p w:rsidR="0062115C" w:rsidRPr="005B01C2" w:rsidRDefault="0062115C" w:rsidP="00CB1356">
            <w:pPr>
              <w:adjustRightInd w:val="0"/>
              <w:snapToGrid w:val="0"/>
              <w:jc w:val="center"/>
              <w:rPr>
                <w:rFonts w:ascii="宋体" w:hAnsi="宋体"/>
                <w:spacing w:val="-4"/>
                <w:sz w:val="24"/>
              </w:rPr>
            </w:pPr>
            <w:r w:rsidRPr="005B01C2">
              <w:rPr>
                <w:rFonts w:ascii="宋体" w:hAnsi="宋体"/>
                <w:spacing w:val="-4"/>
                <w:sz w:val="24"/>
              </w:rPr>
              <w:t>字  数</w:t>
            </w:r>
          </w:p>
        </w:tc>
        <w:tc>
          <w:tcPr>
            <w:tcW w:w="1495" w:type="dxa"/>
            <w:gridSpan w:val="2"/>
            <w:tcBorders>
              <w:right w:val="single" w:sz="8" w:space="0" w:color="auto"/>
            </w:tcBorders>
            <w:vAlign w:val="center"/>
          </w:tcPr>
          <w:p w:rsidR="0062115C" w:rsidRPr="005B01C2" w:rsidRDefault="0062115C" w:rsidP="00CB1356">
            <w:pPr>
              <w:adjustRightInd w:val="0"/>
              <w:snapToGrid w:val="0"/>
              <w:jc w:val="center"/>
              <w:rPr>
                <w:rFonts w:ascii="宋体" w:hAnsi="宋体"/>
                <w:spacing w:val="-4"/>
                <w:sz w:val="24"/>
              </w:rPr>
            </w:pPr>
          </w:p>
        </w:tc>
      </w:tr>
      <w:tr w:rsidR="0062115C" w:rsidRPr="005B01C2" w:rsidTr="00CB1356">
        <w:tblPrEx>
          <w:tblCellMar>
            <w:top w:w="0" w:type="dxa"/>
            <w:bottom w:w="0" w:type="dxa"/>
          </w:tblCellMar>
        </w:tblPrEx>
        <w:trPr>
          <w:cantSplit/>
          <w:trHeight w:val="3008"/>
          <w:jc w:val="center"/>
        </w:trPr>
        <w:tc>
          <w:tcPr>
            <w:tcW w:w="537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62115C" w:rsidRPr="005B01C2" w:rsidRDefault="0062115C" w:rsidP="00CB1356">
            <w:pPr>
              <w:adjustRightInd w:val="0"/>
              <w:snapToGrid w:val="0"/>
              <w:jc w:val="center"/>
              <w:rPr>
                <w:rFonts w:ascii="宋体" w:hAnsi="宋体"/>
                <w:spacing w:val="-4"/>
                <w:sz w:val="24"/>
              </w:rPr>
            </w:pPr>
          </w:p>
        </w:tc>
        <w:tc>
          <w:tcPr>
            <w:tcW w:w="9385" w:type="dxa"/>
            <w:gridSpan w:val="15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62115C" w:rsidRPr="005B01C2" w:rsidRDefault="0062115C" w:rsidP="00CB1356">
            <w:pPr>
              <w:adjustRightInd w:val="0"/>
              <w:snapToGrid w:val="0"/>
              <w:rPr>
                <w:rFonts w:ascii="宋体" w:hAnsi="宋体" w:hint="eastAsia"/>
                <w:spacing w:val="-4"/>
                <w:sz w:val="24"/>
              </w:rPr>
            </w:pPr>
          </w:p>
        </w:tc>
      </w:tr>
      <w:tr w:rsidR="0062115C" w:rsidRPr="005B01C2" w:rsidTr="00CB1356">
        <w:tblPrEx>
          <w:tblCellMar>
            <w:top w:w="0" w:type="dxa"/>
            <w:bottom w:w="0" w:type="dxa"/>
          </w:tblCellMar>
        </w:tblPrEx>
        <w:trPr>
          <w:cantSplit/>
          <w:trHeight w:val="464"/>
          <w:jc w:val="center"/>
        </w:trPr>
        <w:tc>
          <w:tcPr>
            <w:tcW w:w="537" w:type="dxa"/>
            <w:vMerge w:val="restart"/>
            <w:tcBorders>
              <w:left w:val="single" w:sz="8" w:space="0" w:color="auto"/>
              <w:right w:val="single" w:sz="4" w:space="0" w:color="auto"/>
            </w:tcBorders>
          </w:tcPr>
          <w:p w:rsidR="0062115C" w:rsidRPr="005B01C2" w:rsidRDefault="0062115C" w:rsidP="00CB1356">
            <w:pPr>
              <w:adjustRightInd w:val="0"/>
              <w:snapToGrid w:val="0"/>
              <w:rPr>
                <w:rFonts w:ascii="宋体" w:hAnsi="宋体" w:hint="eastAsia"/>
                <w:spacing w:val="-4"/>
                <w:sz w:val="24"/>
              </w:rPr>
            </w:pPr>
            <w:r>
              <w:rPr>
                <w:rFonts w:ascii="宋体" w:hAnsi="宋体" w:hint="eastAsia"/>
                <w:spacing w:val="-4"/>
                <w:sz w:val="24"/>
              </w:rPr>
              <w:t>联系人</w:t>
            </w:r>
          </w:p>
        </w:tc>
        <w:tc>
          <w:tcPr>
            <w:tcW w:w="1296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115C" w:rsidRPr="005B01C2" w:rsidRDefault="0062115C" w:rsidP="00CB1356">
            <w:pPr>
              <w:adjustRightInd w:val="0"/>
              <w:snapToGrid w:val="0"/>
              <w:jc w:val="center"/>
              <w:rPr>
                <w:rFonts w:ascii="宋体" w:hAnsi="宋体" w:hint="eastAsia"/>
                <w:spacing w:val="-4"/>
                <w:sz w:val="24"/>
              </w:rPr>
            </w:pPr>
            <w:r>
              <w:rPr>
                <w:rFonts w:ascii="宋体" w:hAnsi="宋体" w:hint="eastAsia"/>
                <w:spacing w:val="-4"/>
                <w:sz w:val="24"/>
              </w:rPr>
              <w:t>姓  名</w:t>
            </w:r>
          </w:p>
        </w:tc>
        <w:tc>
          <w:tcPr>
            <w:tcW w:w="2072" w:type="dxa"/>
            <w:gridSpan w:val="5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15C" w:rsidRPr="005B01C2" w:rsidRDefault="0062115C" w:rsidP="00CB1356">
            <w:pPr>
              <w:adjustRightInd w:val="0"/>
              <w:snapToGrid w:val="0"/>
              <w:jc w:val="center"/>
              <w:rPr>
                <w:rFonts w:ascii="宋体" w:hAnsi="宋体" w:hint="eastAsia"/>
                <w:spacing w:val="-4"/>
                <w:sz w:val="24"/>
              </w:rPr>
            </w:pPr>
            <w:r>
              <w:rPr>
                <w:rFonts w:ascii="宋体" w:hAnsi="宋体" w:hint="eastAsia"/>
                <w:spacing w:val="-4"/>
                <w:sz w:val="24"/>
              </w:rPr>
              <w:t>固定电话</w:t>
            </w:r>
          </w:p>
        </w:tc>
        <w:tc>
          <w:tcPr>
            <w:tcW w:w="3008" w:type="dxa"/>
            <w:gridSpan w:val="3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15C" w:rsidRPr="005B01C2" w:rsidRDefault="0062115C" w:rsidP="00CB1356">
            <w:pPr>
              <w:adjustRightInd w:val="0"/>
              <w:snapToGrid w:val="0"/>
              <w:jc w:val="center"/>
              <w:rPr>
                <w:rFonts w:ascii="宋体" w:hAnsi="宋体" w:hint="eastAsia"/>
                <w:spacing w:val="-4"/>
                <w:sz w:val="24"/>
              </w:rPr>
            </w:pPr>
            <w:r>
              <w:rPr>
                <w:rFonts w:ascii="宋体" w:hAnsi="宋体" w:hint="eastAsia"/>
                <w:spacing w:val="-4"/>
                <w:sz w:val="24"/>
              </w:rPr>
              <w:t>手机号码</w:t>
            </w:r>
          </w:p>
        </w:tc>
        <w:tc>
          <w:tcPr>
            <w:tcW w:w="3009" w:type="dxa"/>
            <w:gridSpan w:val="6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115C" w:rsidRPr="005B01C2" w:rsidRDefault="0062115C" w:rsidP="00CB1356">
            <w:pPr>
              <w:adjustRightInd w:val="0"/>
              <w:snapToGrid w:val="0"/>
              <w:jc w:val="center"/>
              <w:rPr>
                <w:rFonts w:ascii="宋体" w:hAnsi="宋体" w:hint="eastAsia"/>
                <w:spacing w:val="-4"/>
                <w:sz w:val="24"/>
              </w:rPr>
            </w:pPr>
            <w:r>
              <w:rPr>
                <w:rFonts w:ascii="宋体" w:hAnsi="宋体" w:hint="eastAsia"/>
                <w:spacing w:val="-4"/>
                <w:sz w:val="24"/>
              </w:rPr>
              <w:t>邮箱</w:t>
            </w:r>
          </w:p>
        </w:tc>
      </w:tr>
      <w:tr w:rsidR="0062115C" w:rsidRPr="005B01C2" w:rsidTr="00CB1356">
        <w:tblPrEx>
          <w:tblCellMar>
            <w:top w:w="0" w:type="dxa"/>
            <w:bottom w:w="0" w:type="dxa"/>
          </w:tblCellMar>
        </w:tblPrEx>
        <w:trPr>
          <w:cantSplit/>
          <w:trHeight w:val="464"/>
          <w:jc w:val="center"/>
        </w:trPr>
        <w:tc>
          <w:tcPr>
            <w:tcW w:w="537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62115C" w:rsidRDefault="0062115C" w:rsidP="00CB1356">
            <w:pPr>
              <w:adjustRightInd w:val="0"/>
              <w:snapToGrid w:val="0"/>
              <w:rPr>
                <w:rFonts w:ascii="宋体" w:hAnsi="宋体" w:hint="eastAsia"/>
                <w:spacing w:val="-4"/>
                <w:sz w:val="24"/>
              </w:rPr>
            </w:pPr>
          </w:p>
        </w:tc>
        <w:tc>
          <w:tcPr>
            <w:tcW w:w="1296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62115C" w:rsidRPr="005B01C2" w:rsidRDefault="0062115C" w:rsidP="00CB1356">
            <w:pPr>
              <w:adjustRightInd w:val="0"/>
              <w:snapToGrid w:val="0"/>
              <w:rPr>
                <w:rFonts w:ascii="宋体" w:hAnsi="宋体"/>
                <w:spacing w:val="-4"/>
                <w:sz w:val="24"/>
              </w:rPr>
            </w:pPr>
          </w:p>
        </w:tc>
        <w:tc>
          <w:tcPr>
            <w:tcW w:w="2072" w:type="dxa"/>
            <w:gridSpan w:val="5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2115C" w:rsidRPr="005B01C2" w:rsidRDefault="0062115C" w:rsidP="00CB1356">
            <w:pPr>
              <w:adjustRightInd w:val="0"/>
              <w:snapToGrid w:val="0"/>
              <w:rPr>
                <w:rFonts w:ascii="宋体" w:hAnsi="宋体"/>
                <w:spacing w:val="-4"/>
                <w:sz w:val="24"/>
              </w:rPr>
            </w:pPr>
          </w:p>
        </w:tc>
        <w:tc>
          <w:tcPr>
            <w:tcW w:w="3008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2115C" w:rsidRPr="005B01C2" w:rsidRDefault="0062115C" w:rsidP="00CB1356">
            <w:pPr>
              <w:adjustRightInd w:val="0"/>
              <w:snapToGrid w:val="0"/>
              <w:rPr>
                <w:rFonts w:ascii="宋体" w:hAnsi="宋体"/>
                <w:spacing w:val="-4"/>
                <w:sz w:val="24"/>
              </w:rPr>
            </w:pPr>
          </w:p>
        </w:tc>
        <w:tc>
          <w:tcPr>
            <w:tcW w:w="3009" w:type="dxa"/>
            <w:gridSpan w:val="6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62115C" w:rsidRPr="005B01C2" w:rsidRDefault="0062115C" w:rsidP="00CB1356">
            <w:pPr>
              <w:adjustRightInd w:val="0"/>
              <w:snapToGrid w:val="0"/>
              <w:rPr>
                <w:rFonts w:ascii="宋体" w:hAnsi="宋体"/>
                <w:spacing w:val="-4"/>
                <w:sz w:val="24"/>
              </w:rPr>
            </w:pPr>
          </w:p>
        </w:tc>
      </w:tr>
      <w:tr w:rsidR="0062115C" w:rsidRPr="005B01C2" w:rsidTr="00CB1356">
        <w:tblPrEx>
          <w:tblCellMar>
            <w:top w:w="0" w:type="dxa"/>
            <w:bottom w:w="0" w:type="dxa"/>
          </w:tblCellMar>
        </w:tblPrEx>
        <w:trPr>
          <w:cantSplit/>
          <w:trHeight w:val="616"/>
          <w:jc w:val="center"/>
        </w:trPr>
        <w:tc>
          <w:tcPr>
            <w:tcW w:w="537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2115C" w:rsidRPr="005B01C2" w:rsidRDefault="0062115C" w:rsidP="00CB1356">
            <w:pPr>
              <w:adjustRightInd w:val="0"/>
              <w:snapToGrid w:val="0"/>
              <w:rPr>
                <w:rFonts w:ascii="宋体" w:hAnsi="宋体"/>
                <w:spacing w:val="-4"/>
                <w:sz w:val="24"/>
              </w:rPr>
            </w:pPr>
            <w:r w:rsidRPr="005B01C2">
              <w:rPr>
                <w:rFonts w:ascii="宋体" w:hAnsi="宋体"/>
                <w:spacing w:val="-4"/>
                <w:sz w:val="24"/>
              </w:rPr>
              <w:t>备</w:t>
            </w:r>
          </w:p>
          <w:p w:rsidR="0062115C" w:rsidRPr="005B01C2" w:rsidRDefault="0062115C" w:rsidP="00CB1356">
            <w:pPr>
              <w:adjustRightInd w:val="0"/>
              <w:snapToGrid w:val="0"/>
              <w:rPr>
                <w:rFonts w:ascii="宋体" w:hAnsi="宋体"/>
                <w:spacing w:val="-4"/>
                <w:sz w:val="24"/>
              </w:rPr>
            </w:pPr>
            <w:r w:rsidRPr="005B01C2">
              <w:rPr>
                <w:rFonts w:ascii="宋体" w:hAnsi="宋体"/>
                <w:spacing w:val="-4"/>
                <w:sz w:val="24"/>
              </w:rPr>
              <w:t>注</w:t>
            </w:r>
          </w:p>
        </w:tc>
        <w:tc>
          <w:tcPr>
            <w:tcW w:w="9385" w:type="dxa"/>
            <w:gridSpan w:val="15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62115C" w:rsidRPr="005B01C2" w:rsidRDefault="0062115C" w:rsidP="00CB1356">
            <w:pPr>
              <w:numPr>
                <w:ilvl w:val="0"/>
                <w:numId w:val="1"/>
              </w:numPr>
              <w:adjustRightInd w:val="0"/>
              <w:snapToGrid w:val="0"/>
              <w:rPr>
                <w:rFonts w:ascii="宋体" w:hAnsi="宋体"/>
                <w:spacing w:val="-4"/>
                <w:sz w:val="24"/>
              </w:rPr>
            </w:pPr>
            <w:r w:rsidRPr="005B01C2">
              <w:rPr>
                <w:rFonts w:ascii="宋体" w:hAnsi="宋体"/>
                <w:spacing w:val="-4"/>
                <w:sz w:val="24"/>
              </w:rPr>
              <w:t>以上内容应如实填写，以便于我们统计和有不清楚的问题时与</w:t>
            </w:r>
            <w:r>
              <w:rPr>
                <w:rFonts w:ascii="宋体" w:hAnsi="宋体" w:hint="eastAsia"/>
                <w:spacing w:val="-4"/>
                <w:sz w:val="24"/>
              </w:rPr>
              <w:t>其</w:t>
            </w:r>
            <w:r w:rsidRPr="005B01C2">
              <w:rPr>
                <w:rFonts w:ascii="宋体" w:hAnsi="宋体"/>
                <w:spacing w:val="-4"/>
                <w:sz w:val="24"/>
              </w:rPr>
              <w:t>联系。</w:t>
            </w:r>
          </w:p>
          <w:p w:rsidR="0062115C" w:rsidRPr="005B01C2" w:rsidRDefault="0062115C" w:rsidP="00CB1356">
            <w:pPr>
              <w:adjustRightInd w:val="0"/>
              <w:snapToGrid w:val="0"/>
              <w:rPr>
                <w:rFonts w:ascii="宋体" w:hAnsi="宋体"/>
                <w:spacing w:val="-4"/>
                <w:sz w:val="24"/>
              </w:rPr>
            </w:pPr>
            <w:r w:rsidRPr="005B01C2">
              <w:rPr>
                <w:rFonts w:ascii="宋体" w:hAnsi="宋体"/>
                <w:spacing w:val="-4"/>
                <w:sz w:val="24"/>
              </w:rPr>
              <w:t>2、成果形式填写：理论文章、调研报告、创新经验</w:t>
            </w:r>
          </w:p>
        </w:tc>
      </w:tr>
    </w:tbl>
    <w:p w:rsidR="0062115C" w:rsidRDefault="0062115C" w:rsidP="0062115C">
      <w:pPr>
        <w:spacing w:line="360" w:lineRule="auto"/>
        <w:rPr>
          <w:rFonts w:ascii="黑体" w:eastAsia="黑体" w:hAnsi="黑体" w:hint="eastAsia"/>
          <w:sz w:val="32"/>
          <w:szCs w:val="32"/>
        </w:rPr>
      </w:pPr>
      <w:r w:rsidRPr="006B0349">
        <w:rPr>
          <w:rFonts w:ascii="黑体" w:eastAsia="黑体" w:hAnsi="黑体" w:hint="eastAsia"/>
          <w:sz w:val="32"/>
          <w:szCs w:val="32"/>
        </w:rPr>
        <w:lastRenderedPageBreak/>
        <w:t>申报电子版格式范例</w:t>
      </w:r>
    </w:p>
    <w:p w:rsidR="0062115C" w:rsidRDefault="0062115C" w:rsidP="0062115C">
      <w:pPr>
        <w:spacing w:line="360" w:lineRule="auto"/>
        <w:rPr>
          <w:rFonts w:ascii="黑体" w:eastAsia="黑体" w:hAnsi="黑体" w:hint="eastAsia"/>
          <w:sz w:val="32"/>
          <w:szCs w:val="32"/>
        </w:rPr>
      </w:pPr>
    </w:p>
    <w:p w:rsidR="0062115C" w:rsidRDefault="0062115C" w:rsidP="0062115C">
      <w:pPr>
        <w:spacing w:line="360" w:lineRule="auto"/>
        <w:jc w:val="center"/>
        <w:rPr>
          <w:rFonts w:ascii="华文中宋" w:eastAsia="华文中宋" w:hAnsi="华文中宋" w:hint="eastAsia"/>
          <w:sz w:val="44"/>
          <w:szCs w:val="44"/>
        </w:rPr>
      </w:pPr>
      <w:r w:rsidRPr="006B0349">
        <w:rPr>
          <w:rFonts w:ascii="华文中宋" w:eastAsia="华文中宋" w:hAnsi="华文中宋" w:hint="eastAsia"/>
          <w:sz w:val="44"/>
          <w:szCs w:val="44"/>
        </w:rPr>
        <w:t>关于</w:t>
      </w:r>
      <w:r>
        <w:rPr>
          <w:rFonts w:ascii="华文中宋" w:eastAsia="华文中宋" w:hAnsi="华文中宋" w:hint="eastAsia"/>
          <w:sz w:val="44"/>
          <w:szCs w:val="44"/>
        </w:rPr>
        <w:t>XX企业思想政治工作</w:t>
      </w:r>
    </w:p>
    <w:p w:rsidR="0062115C" w:rsidRDefault="0062115C" w:rsidP="0062115C">
      <w:pPr>
        <w:spacing w:line="360" w:lineRule="auto"/>
        <w:jc w:val="center"/>
        <w:rPr>
          <w:rFonts w:ascii="华文中宋" w:eastAsia="华文中宋" w:hAnsi="华文中宋" w:hint="eastAsia"/>
          <w:sz w:val="44"/>
          <w:szCs w:val="44"/>
        </w:rPr>
      </w:pPr>
      <w:r>
        <w:rPr>
          <w:rFonts w:ascii="华文中宋" w:eastAsia="华文中宋" w:hAnsi="华文中宋" w:hint="eastAsia"/>
          <w:sz w:val="44"/>
          <w:szCs w:val="44"/>
        </w:rPr>
        <w:t>创新实践的调研报告</w:t>
      </w:r>
    </w:p>
    <w:p w:rsidR="0062115C" w:rsidRDefault="0062115C" w:rsidP="0062115C">
      <w:pPr>
        <w:spacing w:line="360" w:lineRule="auto"/>
        <w:jc w:val="center"/>
        <w:rPr>
          <w:rFonts w:ascii="华文中宋" w:eastAsia="华文中宋" w:hAnsi="华文中宋" w:hint="eastAsia"/>
          <w:sz w:val="44"/>
          <w:szCs w:val="44"/>
        </w:rPr>
      </w:pPr>
    </w:p>
    <w:p w:rsidR="0062115C" w:rsidRDefault="0062115C" w:rsidP="0062115C">
      <w:pPr>
        <w:spacing w:line="360" w:lineRule="auto"/>
        <w:rPr>
          <w:rFonts w:ascii="黑体" w:eastAsia="黑体" w:hAnsi="黑体" w:hint="eastAsia"/>
          <w:sz w:val="32"/>
          <w:szCs w:val="32"/>
        </w:rPr>
      </w:pPr>
      <w:r w:rsidRPr="006B0349">
        <w:rPr>
          <w:rFonts w:ascii="黑体" w:eastAsia="黑体" w:hAnsi="黑体" w:hint="eastAsia"/>
          <w:sz w:val="32"/>
          <w:szCs w:val="32"/>
        </w:rPr>
        <w:t>内容提要：</w:t>
      </w:r>
      <w:r>
        <w:rPr>
          <w:rFonts w:ascii="黑体" w:eastAsia="黑体" w:hAnsi="黑体" w:hint="eastAsia"/>
          <w:sz w:val="32"/>
          <w:szCs w:val="32"/>
        </w:rPr>
        <w:t>（限300字）</w:t>
      </w:r>
    </w:p>
    <w:p w:rsidR="0062115C" w:rsidRDefault="0062115C" w:rsidP="0062115C">
      <w:pPr>
        <w:spacing w:line="360" w:lineRule="auto"/>
        <w:rPr>
          <w:rFonts w:ascii="黑体" w:eastAsia="黑体" w:hAnsi="黑体" w:hint="eastAsia"/>
          <w:sz w:val="32"/>
          <w:szCs w:val="32"/>
        </w:rPr>
      </w:pPr>
    </w:p>
    <w:p w:rsidR="0062115C" w:rsidRDefault="0062115C" w:rsidP="0062115C">
      <w:pPr>
        <w:spacing w:line="360" w:lineRule="auto"/>
        <w:rPr>
          <w:rFonts w:ascii="黑体" w:eastAsia="黑体" w:hAnsi="黑体" w:hint="eastAsia"/>
          <w:sz w:val="32"/>
          <w:szCs w:val="32"/>
        </w:rPr>
      </w:pPr>
    </w:p>
    <w:p w:rsidR="0062115C" w:rsidRPr="006B0349" w:rsidRDefault="0062115C" w:rsidP="0062115C">
      <w:pPr>
        <w:spacing w:line="360" w:lineRule="auto"/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正文</w:t>
      </w:r>
    </w:p>
    <w:p w:rsidR="00DF47C0" w:rsidRDefault="00DF47C0"/>
    <w:sectPr w:rsidR="00DF47C0" w:rsidSect="000E2F84">
      <w:headerReference w:type="default" r:id="rId5"/>
      <w:footerReference w:type="even" r:id="rId6"/>
      <w:footerReference w:type="default" r:id="rId7"/>
      <w:pgSz w:w="11906" w:h="16838"/>
      <w:pgMar w:top="1985" w:right="1588" w:bottom="1871" w:left="1701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373F" w:rsidRDefault="0062115C" w:rsidP="00834A09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ED373F" w:rsidRDefault="0062115C" w:rsidP="002C7F51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373F" w:rsidRDefault="0062115C" w:rsidP="00834A09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2</w:t>
    </w:r>
    <w:r>
      <w:rPr>
        <w:rStyle w:val="a4"/>
      </w:rPr>
      <w:fldChar w:fldCharType="end"/>
    </w:r>
  </w:p>
  <w:p w:rsidR="00ED373F" w:rsidRDefault="0062115C" w:rsidP="002C7F51">
    <w:pPr>
      <w:pStyle w:val="a3"/>
      <w:ind w:right="360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373F" w:rsidRDefault="0062115C" w:rsidP="00C10844">
    <w:pPr>
      <w:pStyle w:val="a5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C01322"/>
    <w:multiLevelType w:val="hybridMultilevel"/>
    <w:tmpl w:val="69DCBB22"/>
    <w:lvl w:ilvl="0" w:tplc="F0520A4C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62115C"/>
    <w:rsid w:val="00003EAF"/>
    <w:rsid w:val="00004781"/>
    <w:rsid w:val="000103FF"/>
    <w:rsid w:val="00014E02"/>
    <w:rsid w:val="000172B9"/>
    <w:rsid w:val="00023F86"/>
    <w:rsid w:val="00035D3D"/>
    <w:rsid w:val="0003690D"/>
    <w:rsid w:val="00054197"/>
    <w:rsid w:val="00055B0B"/>
    <w:rsid w:val="00061818"/>
    <w:rsid w:val="000626DF"/>
    <w:rsid w:val="0006489E"/>
    <w:rsid w:val="00066202"/>
    <w:rsid w:val="000724B1"/>
    <w:rsid w:val="00074121"/>
    <w:rsid w:val="00074979"/>
    <w:rsid w:val="00076593"/>
    <w:rsid w:val="00080028"/>
    <w:rsid w:val="00085101"/>
    <w:rsid w:val="00087C5E"/>
    <w:rsid w:val="000928C5"/>
    <w:rsid w:val="00097D70"/>
    <w:rsid w:val="000B5795"/>
    <w:rsid w:val="000B7D7E"/>
    <w:rsid w:val="000C17CD"/>
    <w:rsid w:val="000D4472"/>
    <w:rsid w:val="000E4798"/>
    <w:rsid w:val="000E4E46"/>
    <w:rsid w:val="000E5D71"/>
    <w:rsid w:val="000F04C2"/>
    <w:rsid w:val="001011D0"/>
    <w:rsid w:val="00101ADB"/>
    <w:rsid w:val="001020EA"/>
    <w:rsid w:val="00103269"/>
    <w:rsid w:val="00110657"/>
    <w:rsid w:val="00112DB4"/>
    <w:rsid w:val="001133E0"/>
    <w:rsid w:val="001142B8"/>
    <w:rsid w:val="00114F9C"/>
    <w:rsid w:val="00117986"/>
    <w:rsid w:val="001227DA"/>
    <w:rsid w:val="00123625"/>
    <w:rsid w:val="001236AF"/>
    <w:rsid w:val="00123850"/>
    <w:rsid w:val="001250D3"/>
    <w:rsid w:val="001271EF"/>
    <w:rsid w:val="00132E67"/>
    <w:rsid w:val="00136B4F"/>
    <w:rsid w:val="00140430"/>
    <w:rsid w:val="001410AA"/>
    <w:rsid w:val="00151004"/>
    <w:rsid w:val="00157210"/>
    <w:rsid w:val="00163209"/>
    <w:rsid w:val="00164CD4"/>
    <w:rsid w:val="001703B2"/>
    <w:rsid w:val="00171114"/>
    <w:rsid w:val="00172C81"/>
    <w:rsid w:val="00174A03"/>
    <w:rsid w:val="001752A3"/>
    <w:rsid w:val="001829BE"/>
    <w:rsid w:val="00183DFA"/>
    <w:rsid w:val="001844AE"/>
    <w:rsid w:val="00187E58"/>
    <w:rsid w:val="0019019A"/>
    <w:rsid w:val="00191AA9"/>
    <w:rsid w:val="001926AA"/>
    <w:rsid w:val="00194876"/>
    <w:rsid w:val="001A088D"/>
    <w:rsid w:val="001B0191"/>
    <w:rsid w:val="001B3D66"/>
    <w:rsid w:val="001B6D40"/>
    <w:rsid w:val="001C0858"/>
    <w:rsid w:val="001D163D"/>
    <w:rsid w:val="001D2D49"/>
    <w:rsid w:val="001E5D14"/>
    <w:rsid w:val="001F537E"/>
    <w:rsid w:val="00200004"/>
    <w:rsid w:val="0020139E"/>
    <w:rsid w:val="00211DE3"/>
    <w:rsid w:val="00213869"/>
    <w:rsid w:val="00215A04"/>
    <w:rsid w:val="002214B7"/>
    <w:rsid w:val="00224070"/>
    <w:rsid w:val="002246EA"/>
    <w:rsid w:val="00225A9B"/>
    <w:rsid w:val="00225C57"/>
    <w:rsid w:val="00227776"/>
    <w:rsid w:val="00233A3C"/>
    <w:rsid w:val="0023640E"/>
    <w:rsid w:val="002375EB"/>
    <w:rsid w:val="00244880"/>
    <w:rsid w:val="00244B43"/>
    <w:rsid w:val="00254147"/>
    <w:rsid w:val="002575B6"/>
    <w:rsid w:val="002576C4"/>
    <w:rsid w:val="002606BD"/>
    <w:rsid w:val="00262AD6"/>
    <w:rsid w:val="00266622"/>
    <w:rsid w:val="00267213"/>
    <w:rsid w:val="00272EEE"/>
    <w:rsid w:val="00273E69"/>
    <w:rsid w:val="0027469E"/>
    <w:rsid w:val="00277F4D"/>
    <w:rsid w:val="00282C0D"/>
    <w:rsid w:val="00283930"/>
    <w:rsid w:val="002928BC"/>
    <w:rsid w:val="00294B31"/>
    <w:rsid w:val="002A34F9"/>
    <w:rsid w:val="002B043E"/>
    <w:rsid w:val="002B34A2"/>
    <w:rsid w:val="002C1C73"/>
    <w:rsid w:val="002C750A"/>
    <w:rsid w:val="002D1B4B"/>
    <w:rsid w:val="002D2580"/>
    <w:rsid w:val="002D5698"/>
    <w:rsid w:val="002D7ED3"/>
    <w:rsid w:val="002E0232"/>
    <w:rsid w:val="002E1030"/>
    <w:rsid w:val="002E2C5B"/>
    <w:rsid w:val="002F01BC"/>
    <w:rsid w:val="002F1DBC"/>
    <w:rsid w:val="002F3334"/>
    <w:rsid w:val="002F5B21"/>
    <w:rsid w:val="00301C9D"/>
    <w:rsid w:val="00302CCB"/>
    <w:rsid w:val="0030311A"/>
    <w:rsid w:val="00304EF7"/>
    <w:rsid w:val="003110E0"/>
    <w:rsid w:val="003117D0"/>
    <w:rsid w:val="00312AAE"/>
    <w:rsid w:val="0031778B"/>
    <w:rsid w:val="00320F4D"/>
    <w:rsid w:val="00326E09"/>
    <w:rsid w:val="00326F9A"/>
    <w:rsid w:val="00327F51"/>
    <w:rsid w:val="003315A1"/>
    <w:rsid w:val="00332271"/>
    <w:rsid w:val="00332655"/>
    <w:rsid w:val="0034010D"/>
    <w:rsid w:val="00341EDD"/>
    <w:rsid w:val="0034564F"/>
    <w:rsid w:val="003469EA"/>
    <w:rsid w:val="00354D98"/>
    <w:rsid w:val="0036041E"/>
    <w:rsid w:val="00362FB3"/>
    <w:rsid w:val="0036433C"/>
    <w:rsid w:val="00364FCB"/>
    <w:rsid w:val="00371EDE"/>
    <w:rsid w:val="003777FA"/>
    <w:rsid w:val="00377E29"/>
    <w:rsid w:val="003866DB"/>
    <w:rsid w:val="003877BF"/>
    <w:rsid w:val="00390176"/>
    <w:rsid w:val="003A03A2"/>
    <w:rsid w:val="003A0A9F"/>
    <w:rsid w:val="003A2364"/>
    <w:rsid w:val="003A2395"/>
    <w:rsid w:val="003A31E2"/>
    <w:rsid w:val="003A3AD7"/>
    <w:rsid w:val="003A45EB"/>
    <w:rsid w:val="003B4C9C"/>
    <w:rsid w:val="003B6699"/>
    <w:rsid w:val="003C2BC1"/>
    <w:rsid w:val="003C48EC"/>
    <w:rsid w:val="003C550F"/>
    <w:rsid w:val="003C55D3"/>
    <w:rsid w:val="003C7953"/>
    <w:rsid w:val="003E3292"/>
    <w:rsid w:val="003E68F3"/>
    <w:rsid w:val="003F02CC"/>
    <w:rsid w:val="003F1255"/>
    <w:rsid w:val="003F1FB4"/>
    <w:rsid w:val="003F497C"/>
    <w:rsid w:val="004009F1"/>
    <w:rsid w:val="00400F3B"/>
    <w:rsid w:val="00402C58"/>
    <w:rsid w:val="00402E01"/>
    <w:rsid w:val="0040305A"/>
    <w:rsid w:val="004063C7"/>
    <w:rsid w:val="0040742A"/>
    <w:rsid w:val="00410E58"/>
    <w:rsid w:val="004117E2"/>
    <w:rsid w:val="00412509"/>
    <w:rsid w:val="00414DC9"/>
    <w:rsid w:val="0041737A"/>
    <w:rsid w:val="00423C3B"/>
    <w:rsid w:val="004249D6"/>
    <w:rsid w:val="004264AC"/>
    <w:rsid w:val="004270E6"/>
    <w:rsid w:val="00430C7E"/>
    <w:rsid w:val="00431EAE"/>
    <w:rsid w:val="00443F86"/>
    <w:rsid w:val="0044445B"/>
    <w:rsid w:val="004456B8"/>
    <w:rsid w:val="00445A4A"/>
    <w:rsid w:val="00446701"/>
    <w:rsid w:val="00447769"/>
    <w:rsid w:val="00451057"/>
    <w:rsid w:val="004516AC"/>
    <w:rsid w:val="00452F93"/>
    <w:rsid w:val="00454AA8"/>
    <w:rsid w:val="0045663B"/>
    <w:rsid w:val="00456C7C"/>
    <w:rsid w:val="00462031"/>
    <w:rsid w:val="00465AD5"/>
    <w:rsid w:val="00466554"/>
    <w:rsid w:val="004748E0"/>
    <w:rsid w:val="004816EF"/>
    <w:rsid w:val="004841DA"/>
    <w:rsid w:val="0049308A"/>
    <w:rsid w:val="004935EA"/>
    <w:rsid w:val="00496804"/>
    <w:rsid w:val="004979EB"/>
    <w:rsid w:val="004A3DED"/>
    <w:rsid w:val="004A67D3"/>
    <w:rsid w:val="004B13EB"/>
    <w:rsid w:val="004B1A13"/>
    <w:rsid w:val="004B42CA"/>
    <w:rsid w:val="004C192E"/>
    <w:rsid w:val="004C194D"/>
    <w:rsid w:val="004C672F"/>
    <w:rsid w:val="004D168E"/>
    <w:rsid w:val="004D1CA4"/>
    <w:rsid w:val="004D5E90"/>
    <w:rsid w:val="004D759C"/>
    <w:rsid w:val="004E039E"/>
    <w:rsid w:val="004E440F"/>
    <w:rsid w:val="004E4915"/>
    <w:rsid w:val="004E5D24"/>
    <w:rsid w:val="004F1233"/>
    <w:rsid w:val="004F35F1"/>
    <w:rsid w:val="0050014F"/>
    <w:rsid w:val="0050309A"/>
    <w:rsid w:val="005079BC"/>
    <w:rsid w:val="005118CA"/>
    <w:rsid w:val="00515A3F"/>
    <w:rsid w:val="005167B9"/>
    <w:rsid w:val="00520636"/>
    <w:rsid w:val="005229E5"/>
    <w:rsid w:val="00531584"/>
    <w:rsid w:val="00532C6E"/>
    <w:rsid w:val="005346B6"/>
    <w:rsid w:val="00537693"/>
    <w:rsid w:val="005402A7"/>
    <w:rsid w:val="00543B4A"/>
    <w:rsid w:val="00550E25"/>
    <w:rsid w:val="0056038F"/>
    <w:rsid w:val="00562DA6"/>
    <w:rsid w:val="00564E4D"/>
    <w:rsid w:val="0056515F"/>
    <w:rsid w:val="00565609"/>
    <w:rsid w:val="005769B7"/>
    <w:rsid w:val="00576E63"/>
    <w:rsid w:val="00580357"/>
    <w:rsid w:val="00581A79"/>
    <w:rsid w:val="00583A18"/>
    <w:rsid w:val="00586C92"/>
    <w:rsid w:val="005919E0"/>
    <w:rsid w:val="0059375D"/>
    <w:rsid w:val="005968A3"/>
    <w:rsid w:val="00597BAB"/>
    <w:rsid w:val="005A10AF"/>
    <w:rsid w:val="005A249F"/>
    <w:rsid w:val="005A3B29"/>
    <w:rsid w:val="005A4472"/>
    <w:rsid w:val="005A4DFD"/>
    <w:rsid w:val="005A608F"/>
    <w:rsid w:val="005A7B18"/>
    <w:rsid w:val="005B3ED1"/>
    <w:rsid w:val="005B68C1"/>
    <w:rsid w:val="005B7206"/>
    <w:rsid w:val="005C6388"/>
    <w:rsid w:val="005D1610"/>
    <w:rsid w:val="005D6795"/>
    <w:rsid w:val="005E37CE"/>
    <w:rsid w:val="005E7206"/>
    <w:rsid w:val="005F13B4"/>
    <w:rsid w:val="005F1A1C"/>
    <w:rsid w:val="006021AB"/>
    <w:rsid w:val="006054E8"/>
    <w:rsid w:val="0060586E"/>
    <w:rsid w:val="0060704A"/>
    <w:rsid w:val="00612E17"/>
    <w:rsid w:val="00613193"/>
    <w:rsid w:val="0062115C"/>
    <w:rsid w:val="0062239B"/>
    <w:rsid w:val="00623EE3"/>
    <w:rsid w:val="00624877"/>
    <w:rsid w:val="0063023B"/>
    <w:rsid w:val="006310CA"/>
    <w:rsid w:val="0064420E"/>
    <w:rsid w:val="00645B92"/>
    <w:rsid w:val="00651CD3"/>
    <w:rsid w:val="006573E8"/>
    <w:rsid w:val="0065773E"/>
    <w:rsid w:val="00660C74"/>
    <w:rsid w:val="00663C0E"/>
    <w:rsid w:val="006643A5"/>
    <w:rsid w:val="00664BF1"/>
    <w:rsid w:val="00667E74"/>
    <w:rsid w:val="006727C6"/>
    <w:rsid w:val="0067474F"/>
    <w:rsid w:val="00676B0A"/>
    <w:rsid w:val="006803E1"/>
    <w:rsid w:val="006909A2"/>
    <w:rsid w:val="00692F58"/>
    <w:rsid w:val="00694425"/>
    <w:rsid w:val="00695E57"/>
    <w:rsid w:val="006A016E"/>
    <w:rsid w:val="006A0E1D"/>
    <w:rsid w:val="006A547A"/>
    <w:rsid w:val="006A589C"/>
    <w:rsid w:val="006A7179"/>
    <w:rsid w:val="006B027B"/>
    <w:rsid w:val="006B2B12"/>
    <w:rsid w:val="006B2C45"/>
    <w:rsid w:val="006B7A17"/>
    <w:rsid w:val="006B7A22"/>
    <w:rsid w:val="006C02A0"/>
    <w:rsid w:val="006D52AD"/>
    <w:rsid w:val="006D6881"/>
    <w:rsid w:val="006E0B64"/>
    <w:rsid w:val="006E1905"/>
    <w:rsid w:val="006E1C6D"/>
    <w:rsid w:val="006E543E"/>
    <w:rsid w:val="006E586A"/>
    <w:rsid w:val="006F2B19"/>
    <w:rsid w:val="006F3888"/>
    <w:rsid w:val="007017E4"/>
    <w:rsid w:val="00702AF5"/>
    <w:rsid w:val="00702DE9"/>
    <w:rsid w:val="007057C5"/>
    <w:rsid w:val="00705FEA"/>
    <w:rsid w:val="00706E09"/>
    <w:rsid w:val="007149BE"/>
    <w:rsid w:val="00725AD3"/>
    <w:rsid w:val="00735D53"/>
    <w:rsid w:val="00742415"/>
    <w:rsid w:val="00742AA3"/>
    <w:rsid w:val="00742C4B"/>
    <w:rsid w:val="00743980"/>
    <w:rsid w:val="00745064"/>
    <w:rsid w:val="00750738"/>
    <w:rsid w:val="00753178"/>
    <w:rsid w:val="00754AF6"/>
    <w:rsid w:val="007601F2"/>
    <w:rsid w:val="00761E71"/>
    <w:rsid w:val="0076685F"/>
    <w:rsid w:val="00766E32"/>
    <w:rsid w:val="0077208D"/>
    <w:rsid w:val="00773A65"/>
    <w:rsid w:val="007748E7"/>
    <w:rsid w:val="00776DB3"/>
    <w:rsid w:val="00781342"/>
    <w:rsid w:val="007927D2"/>
    <w:rsid w:val="007A40A1"/>
    <w:rsid w:val="007B458F"/>
    <w:rsid w:val="007B60AE"/>
    <w:rsid w:val="007B6E2C"/>
    <w:rsid w:val="007C2877"/>
    <w:rsid w:val="007C440A"/>
    <w:rsid w:val="007C6EA9"/>
    <w:rsid w:val="007C73DF"/>
    <w:rsid w:val="007D32AD"/>
    <w:rsid w:val="007D500B"/>
    <w:rsid w:val="007E1759"/>
    <w:rsid w:val="007E629C"/>
    <w:rsid w:val="007E66A6"/>
    <w:rsid w:val="007E6DB7"/>
    <w:rsid w:val="007E7F86"/>
    <w:rsid w:val="007F1873"/>
    <w:rsid w:val="007F5F65"/>
    <w:rsid w:val="00800DB9"/>
    <w:rsid w:val="008015F4"/>
    <w:rsid w:val="00804087"/>
    <w:rsid w:val="00804550"/>
    <w:rsid w:val="008100C0"/>
    <w:rsid w:val="00811F7F"/>
    <w:rsid w:val="00814098"/>
    <w:rsid w:val="00815241"/>
    <w:rsid w:val="00816166"/>
    <w:rsid w:val="0081620A"/>
    <w:rsid w:val="008207DB"/>
    <w:rsid w:val="00820C30"/>
    <w:rsid w:val="008304B6"/>
    <w:rsid w:val="00832118"/>
    <w:rsid w:val="00834E43"/>
    <w:rsid w:val="00840C4F"/>
    <w:rsid w:val="00841F5D"/>
    <w:rsid w:val="00853981"/>
    <w:rsid w:val="00861A2D"/>
    <w:rsid w:val="00871B03"/>
    <w:rsid w:val="008720BC"/>
    <w:rsid w:val="00872209"/>
    <w:rsid w:val="0087567C"/>
    <w:rsid w:val="0087704D"/>
    <w:rsid w:val="00880A25"/>
    <w:rsid w:val="00881EEC"/>
    <w:rsid w:val="00894248"/>
    <w:rsid w:val="00894F4B"/>
    <w:rsid w:val="008A279D"/>
    <w:rsid w:val="008A5312"/>
    <w:rsid w:val="008B5107"/>
    <w:rsid w:val="008B6F7C"/>
    <w:rsid w:val="008C4AD3"/>
    <w:rsid w:val="008D000A"/>
    <w:rsid w:val="008D7BB1"/>
    <w:rsid w:val="008D7C59"/>
    <w:rsid w:val="008E45D1"/>
    <w:rsid w:val="008E50C8"/>
    <w:rsid w:val="008F0105"/>
    <w:rsid w:val="008F01D6"/>
    <w:rsid w:val="008F575E"/>
    <w:rsid w:val="008F6A13"/>
    <w:rsid w:val="008F6B25"/>
    <w:rsid w:val="008F6DE9"/>
    <w:rsid w:val="008F7B5F"/>
    <w:rsid w:val="0091077A"/>
    <w:rsid w:val="0091285F"/>
    <w:rsid w:val="009159EE"/>
    <w:rsid w:val="00917AA0"/>
    <w:rsid w:val="00922419"/>
    <w:rsid w:val="0092461B"/>
    <w:rsid w:val="00924B8D"/>
    <w:rsid w:val="00926AD0"/>
    <w:rsid w:val="009302EE"/>
    <w:rsid w:val="009474F6"/>
    <w:rsid w:val="00950D1C"/>
    <w:rsid w:val="00953248"/>
    <w:rsid w:val="00953FE0"/>
    <w:rsid w:val="00956759"/>
    <w:rsid w:val="00956EF0"/>
    <w:rsid w:val="00957997"/>
    <w:rsid w:val="00957DDB"/>
    <w:rsid w:val="0096195F"/>
    <w:rsid w:val="00964D16"/>
    <w:rsid w:val="009673BF"/>
    <w:rsid w:val="00970BCB"/>
    <w:rsid w:val="009759F1"/>
    <w:rsid w:val="00984502"/>
    <w:rsid w:val="00986F60"/>
    <w:rsid w:val="009954E1"/>
    <w:rsid w:val="00996D39"/>
    <w:rsid w:val="009A1A7E"/>
    <w:rsid w:val="009A3803"/>
    <w:rsid w:val="009A3D37"/>
    <w:rsid w:val="009A4C08"/>
    <w:rsid w:val="009A5422"/>
    <w:rsid w:val="009B2500"/>
    <w:rsid w:val="009B4249"/>
    <w:rsid w:val="009C0ADB"/>
    <w:rsid w:val="009C14EA"/>
    <w:rsid w:val="009C2509"/>
    <w:rsid w:val="009C34F0"/>
    <w:rsid w:val="009C713A"/>
    <w:rsid w:val="009C76EA"/>
    <w:rsid w:val="009D259C"/>
    <w:rsid w:val="009D2D32"/>
    <w:rsid w:val="009D4824"/>
    <w:rsid w:val="009D653D"/>
    <w:rsid w:val="009F0F05"/>
    <w:rsid w:val="009F3CCA"/>
    <w:rsid w:val="009F7770"/>
    <w:rsid w:val="00A03DDF"/>
    <w:rsid w:val="00A075E3"/>
    <w:rsid w:val="00A07748"/>
    <w:rsid w:val="00A13413"/>
    <w:rsid w:val="00A13AB5"/>
    <w:rsid w:val="00A16EBA"/>
    <w:rsid w:val="00A24475"/>
    <w:rsid w:val="00A27022"/>
    <w:rsid w:val="00A31192"/>
    <w:rsid w:val="00A3632C"/>
    <w:rsid w:val="00A41847"/>
    <w:rsid w:val="00A4566B"/>
    <w:rsid w:val="00A45925"/>
    <w:rsid w:val="00A46DE7"/>
    <w:rsid w:val="00A470B1"/>
    <w:rsid w:val="00A520C0"/>
    <w:rsid w:val="00A55CDB"/>
    <w:rsid w:val="00A61AAB"/>
    <w:rsid w:val="00A67091"/>
    <w:rsid w:val="00A71EF8"/>
    <w:rsid w:val="00A76B8B"/>
    <w:rsid w:val="00A867D0"/>
    <w:rsid w:val="00A86B8D"/>
    <w:rsid w:val="00A908E7"/>
    <w:rsid w:val="00A910E1"/>
    <w:rsid w:val="00AA399A"/>
    <w:rsid w:val="00AB6769"/>
    <w:rsid w:val="00AC2C4A"/>
    <w:rsid w:val="00AC37B3"/>
    <w:rsid w:val="00AC3BA4"/>
    <w:rsid w:val="00AC565C"/>
    <w:rsid w:val="00AC6F73"/>
    <w:rsid w:val="00AD564B"/>
    <w:rsid w:val="00AE406B"/>
    <w:rsid w:val="00AE48C2"/>
    <w:rsid w:val="00AE7583"/>
    <w:rsid w:val="00AE76F8"/>
    <w:rsid w:val="00B013F1"/>
    <w:rsid w:val="00B040CC"/>
    <w:rsid w:val="00B0571E"/>
    <w:rsid w:val="00B0623A"/>
    <w:rsid w:val="00B06AFC"/>
    <w:rsid w:val="00B06D87"/>
    <w:rsid w:val="00B07693"/>
    <w:rsid w:val="00B218DE"/>
    <w:rsid w:val="00B21C0A"/>
    <w:rsid w:val="00B25370"/>
    <w:rsid w:val="00B264BE"/>
    <w:rsid w:val="00B32E6E"/>
    <w:rsid w:val="00B35432"/>
    <w:rsid w:val="00B51091"/>
    <w:rsid w:val="00B52E31"/>
    <w:rsid w:val="00B63694"/>
    <w:rsid w:val="00B63A4B"/>
    <w:rsid w:val="00B65B73"/>
    <w:rsid w:val="00B66E8E"/>
    <w:rsid w:val="00B71605"/>
    <w:rsid w:val="00B75E97"/>
    <w:rsid w:val="00B85798"/>
    <w:rsid w:val="00B862A6"/>
    <w:rsid w:val="00B954DE"/>
    <w:rsid w:val="00B96ACE"/>
    <w:rsid w:val="00BA0C18"/>
    <w:rsid w:val="00BA3742"/>
    <w:rsid w:val="00BA5800"/>
    <w:rsid w:val="00BB0646"/>
    <w:rsid w:val="00BB2349"/>
    <w:rsid w:val="00BB5F00"/>
    <w:rsid w:val="00BC1DBD"/>
    <w:rsid w:val="00BC21B7"/>
    <w:rsid w:val="00BC71CB"/>
    <w:rsid w:val="00BC7270"/>
    <w:rsid w:val="00BD04BB"/>
    <w:rsid w:val="00BD7718"/>
    <w:rsid w:val="00BE1134"/>
    <w:rsid w:val="00BE2A25"/>
    <w:rsid w:val="00BE2E42"/>
    <w:rsid w:val="00BE4931"/>
    <w:rsid w:val="00BF0268"/>
    <w:rsid w:val="00BF32FF"/>
    <w:rsid w:val="00BF6688"/>
    <w:rsid w:val="00BF77A6"/>
    <w:rsid w:val="00BF7DE0"/>
    <w:rsid w:val="00C15614"/>
    <w:rsid w:val="00C24587"/>
    <w:rsid w:val="00C25C7A"/>
    <w:rsid w:val="00C26F68"/>
    <w:rsid w:val="00C3703B"/>
    <w:rsid w:val="00C37167"/>
    <w:rsid w:val="00C4212E"/>
    <w:rsid w:val="00C50A92"/>
    <w:rsid w:val="00C535CC"/>
    <w:rsid w:val="00C568E8"/>
    <w:rsid w:val="00C650C2"/>
    <w:rsid w:val="00C72D41"/>
    <w:rsid w:val="00C73280"/>
    <w:rsid w:val="00C74739"/>
    <w:rsid w:val="00C82970"/>
    <w:rsid w:val="00C84728"/>
    <w:rsid w:val="00C873FF"/>
    <w:rsid w:val="00C91E81"/>
    <w:rsid w:val="00C9606D"/>
    <w:rsid w:val="00C97959"/>
    <w:rsid w:val="00C97A6B"/>
    <w:rsid w:val="00CA5639"/>
    <w:rsid w:val="00CB7C09"/>
    <w:rsid w:val="00CC385B"/>
    <w:rsid w:val="00CC4184"/>
    <w:rsid w:val="00CC5D33"/>
    <w:rsid w:val="00CD2FE6"/>
    <w:rsid w:val="00CE6365"/>
    <w:rsid w:val="00CE68D8"/>
    <w:rsid w:val="00CE7671"/>
    <w:rsid w:val="00CF06A3"/>
    <w:rsid w:val="00CF2ABD"/>
    <w:rsid w:val="00D0037E"/>
    <w:rsid w:val="00D06352"/>
    <w:rsid w:val="00D07207"/>
    <w:rsid w:val="00D14F20"/>
    <w:rsid w:val="00D26EA7"/>
    <w:rsid w:val="00D272B8"/>
    <w:rsid w:val="00D332E3"/>
    <w:rsid w:val="00D35129"/>
    <w:rsid w:val="00D368E2"/>
    <w:rsid w:val="00D428AA"/>
    <w:rsid w:val="00D47F42"/>
    <w:rsid w:val="00D52B01"/>
    <w:rsid w:val="00D5534D"/>
    <w:rsid w:val="00D636F6"/>
    <w:rsid w:val="00D662D2"/>
    <w:rsid w:val="00D706BC"/>
    <w:rsid w:val="00D75514"/>
    <w:rsid w:val="00D7753E"/>
    <w:rsid w:val="00D80105"/>
    <w:rsid w:val="00D85066"/>
    <w:rsid w:val="00D86E8A"/>
    <w:rsid w:val="00D91ABA"/>
    <w:rsid w:val="00D95C40"/>
    <w:rsid w:val="00D975D7"/>
    <w:rsid w:val="00DA7A12"/>
    <w:rsid w:val="00DB6EF3"/>
    <w:rsid w:val="00DC1005"/>
    <w:rsid w:val="00DC4B68"/>
    <w:rsid w:val="00DD0555"/>
    <w:rsid w:val="00DD249F"/>
    <w:rsid w:val="00DD2AF6"/>
    <w:rsid w:val="00DD66F7"/>
    <w:rsid w:val="00DE124D"/>
    <w:rsid w:val="00DE2574"/>
    <w:rsid w:val="00DE3250"/>
    <w:rsid w:val="00DE47CE"/>
    <w:rsid w:val="00DF18B6"/>
    <w:rsid w:val="00DF47C0"/>
    <w:rsid w:val="00DF56E4"/>
    <w:rsid w:val="00DF714A"/>
    <w:rsid w:val="00E04CDD"/>
    <w:rsid w:val="00E052B7"/>
    <w:rsid w:val="00E11269"/>
    <w:rsid w:val="00E11690"/>
    <w:rsid w:val="00E13BDF"/>
    <w:rsid w:val="00E17C3B"/>
    <w:rsid w:val="00E271F5"/>
    <w:rsid w:val="00E31BBF"/>
    <w:rsid w:val="00E33907"/>
    <w:rsid w:val="00E42332"/>
    <w:rsid w:val="00E543D8"/>
    <w:rsid w:val="00E579F6"/>
    <w:rsid w:val="00E64F28"/>
    <w:rsid w:val="00E675DC"/>
    <w:rsid w:val="00E732A1"/>
    <w:rsid w:val="00E7730A"/>
    <w:rsid w:val="00E81444"/>
    <w:rsid w:val="00E849ED"/>
    <w:rsid w:val="00E85F28"/>
    <w:rsid w:val="00E94658"/>
    <w:rsid w:val="00E9723D"/>
    <w:rsid w:val="00E974E3"/>
    <w:rsid w:val="00EA2837"/>
    <w:rsid w:val="00EA5EB3"/>
    <w:rsid w:val="00EA78F8"/>
    <w:rsid w:val="00EB3A72"/>
    <w:rsid w:val="00EB5412"/>
    <w:rsid w:val="00EC00EF"/>
    <w:rsid w:val="00EC0633"/>
    <w:rsid w:val="00EC114C"/>
    <w:rsid w:val="00EC335A"/>
    <w:rsid w:val="00EC3532"/>
    <w:rsid w:val="00EC4F30"/>
    <w:rsid w:val="00EC58F2"/>
    <w:rsid w:val="00ED1731"/>
    <w:rsid w:val="00ED3F48"/>
    <w:rsid w:val="00EE1A40"/>
    <w:rsid w:val="00EE3F38"/>
    <w:rsid w:val="00EE5276"/>
    <w:rsid w:val="00EE658B"/>
    <w:rsid w:val="00EF48DC"/>
    <w:rsid w:val="00EF59E0"/>
    <w:rsid w:val="00F07C7F"/>
    <w:rsid w:val="00F11251"/>
    <w:rsid w:val="00F129B1"/>
    <w:rsid w:val="00F13501"/>
    <w:rsid w:val="00F17876"/>
    <w:rsid w:val="00F218CD"/>
    <w:rsid w:val="00F2539E"/>
    <w:rsid w:val="00F2675D"/>
    <w:rsid w:val="00F27901"/>
    <w:rsid w:val="00F31A82"/>
    <w:rsid w:val="00F32061"/>
    <w:rsid w:val="00F35F65"/>
    <w:rsid w:val="00F408F4"/>
    <w:rsid w:val="00F51EB7"/>
    <w:rsid w:val="00F5363F"/>
    <w:rsid w:val="00F60112"/>
    <w:rsid w:val="00F6222F"/>
    <w:rsid w:val="00F64F8F"/>
    <w:rsid w:val="00F71900"/>
    <w:rsid w:val="00F73643"/>
    <w:rsid w:val="00F76380"/>
    <w:rsid w:val="00F77B4B"/>
    <w:rsid w:val="00F81ED6"/>
    <w:rsid w:val="00F82A1E"/>
    <w:rsid w:val="00F8614A"/>
    <w:rsid w:val="00F914D1"/>
    <w:rsid w:val="00FA110D"/>
    <w:rsid w:val="00FA3940"/>
    <w:rsid w:val="00FB654E"/>
    <w:rsid w:val="00FC4406"/>
    <w:rsid w:val="00FC6885"/>
    <w:rsid w:val="00FC7108"/>
    <w:rsid w:val="00FD2C89"/>
    <w:rsid w:val="00FD3972"/>
    <w:rsid w:val="00FD5768"/>
    <w:rsid w:val="00FD6FEE"/>
    <w:rsid w:val="00FD7377"/>
    <w:rsid w:val="00FD7E9A"/>
    <w:rsid w:val="00FE1879"/>
    <w:rsid w:val="00FE5E68"/>
    <w:rsid w:val="00FF1583"/>
    <w:rsid w:val="00FF336F"/>
    <w:rsid w:val="00FF7F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15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62115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62115C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62115C"/>
  </w:style>
  <w:style w:type="paragraph" w:styleId="a5">
    <w:name w:val="header"/>
    <w:basedOn w:val="a"/>
    <w:link w:val="Char0"/>
    <w:rsid w:val="0062115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rsid w:val="0062115C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</Words>
  <Characters>284</Characters>
  <Application>Microsoft Office Word</Application>
  <DocSecurity>0</DocSecurity>
  <Lines>2</Lines>
  <Paragraphs>1</Paragraphs>
  <ScaleCrop>false</ScaleCrop>
  <Company>微软中国</Company>
  <LinksUpToDate>false</LinksUpToDate>
  <CharactersWithSpaces>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2014-05-08T11:14:00Z</dcterms:created>
  <dcterms:modified xsi:type="dcterms:W3CDTF">2014-05-08T11:15:00Z</dcterms:modified>
</cp:coreProperties>
</file>