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CC1F71" w14:textId="77777777" w:rsidR="00362DD7" w:rsidRDefault="00362DD7" w:rsidP="00362DD7">
      <w:pPr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附件2</w:t>
      </w:r>
    </w:p>
    <w:p w14:paraId="72DEFBB4" w14:textId="77777777" w:rsidR="00362DD7" w:rsidRDefault="00362DD7" w:rsidP="00362DD7">
      <w:pPr>
        <w:jc w:val="center"/>
        <w:rPr>
          <w:rFonts w:ascii="方正小标宋简体" w:eastAsia="方正小标宋简体"/>
          <w:sz w:val="36"/>
          <w:szCs w:val="36"/>
        </w:rPr>
      </w:pPr>
      <w:bookmarkStart w:id="0" w:name="_GoBack"/>
      <w:r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中国人民大学2018级新生党员身份审核确认表</w:t>
      </w:r>
      <w:bookmarkEnd w:id="0"/>
    </w:p>
    <w:p w14:paraId="6F6B176F" w14:textId="77777777" w:rsidR="00362DD7" w:rsidRDefault="00362DD7" w:rsidP="00362DD7"/>
    <w:p w14:paraId="7A6EDEA7" w14:textId="77777777" w:rsidR="00362DD7" w:rsidRDefault="00362DD7" w:rsidP="00362DD7">
      <w:pPr>
        <w:ind w:firstLineChars="100" w:firstLine="320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  <w:u w:val="single"/>
        </w:rPr>
        <w:t xml:space="preserve">               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学院（加盖分党委公章）                        2018年    月    日</w:t>
      </w:r>
    </w:p>
    <w:p w14:paraId="0A60AB13" w14:textId="77777777" w:rsidR="00362DD7" w:rsidRDefault="00362DD7" w:rsidP="00362DD7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经审核，以下2018级本科生党组织关系已转至我院，确认为2018级本科新生党员。</w:t>
      </w:r>
    </w:p>
    <w:tbl>
      <w:tblPr>
        <w:tblW w:w="14547" w:type="dxa"/>
        <w:jc w:val="center"/>
        <w:tblLayout w:type="fixed"/>
        <w:tblLook w:val="04A0" w:firstRow="1" w:lastRow="0" w:firstColumn="1" w:lastColumn="0" w:noHBand="0" w:noVBand="1"/>
      </w:tblPr>
      <w:tblGrid>
        <w:gridCol w:w="996"/>
        <w:gridCol w:w="1843"/>
        <w:gridCol w:w="1615"/>
        <w:gridCol w:w="999"/>
        <w:gridCol w:w="999"/>
        <w:gridCol w:w="1455"/>
        <w:gridCol w:w="1276"/>
        <w:gridCol w:w="1559"/>
        <w:gridCol w:w="2169"/>
        <w:gridCol w:w="1636"/>
      </w:tblGrid>
      <w:tr w:rsidR="00362DD7" w14:paraId="2442762D" w14:textId="77777777" w:rsidTr="003D3C48">
        <w:trPr>
          <w:trHeight w:val="480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BBDD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编号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6DD75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AB8FB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7491A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5511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85938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3B6B3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4C686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所在班级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0BFD3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BBD85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362DD7" w14:paraId="1E6F64BE" w14:textId="77777777" w:rsidTr="003D3C48">
        <w:trPr>
          <w:trHeight w:val="285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748A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FA3F4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1AEF7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22627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79B7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02944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BC9A0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2FA9B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4FECD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C6EE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362DD7" w14:paraId="39AD2866" w14:textId="77777777" w:rsidTr="003D3C48">
        <w:trPr>
          <w:trHeight w:val="285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87D0E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461F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8EA66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554C6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2045F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EA58C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E193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78596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CCCC0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79287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362DD7" w14:paraId="73EEE72D" w14:textId="77777777" w:rsidTr="003D3C48">
        <w:trPr>
          <w:trHeight w:val="285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A559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B2E70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12FC3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4B12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6B55A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7FFEF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23D2D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1E0E1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0968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EA363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362DD7" w14:paraId="11223C30" w14:textId="77777777" w:rsidTr="003D3C48">
        <w:trPr>
          <w:trHeight w:val="285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9DDD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EC26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31E82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63D9E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68873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8A82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751D4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AF920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0291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32228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362DD7" w14:paraId="48BEE4D9" w14:textId="77777777" w:rsidTr="003D3C48">
        <w:trPr>
          <w:trHeight w:val="285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C73D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76C23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7A06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1DC99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97B3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077C1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F1D21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D31C4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AD736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1680" w14:textId="77777777" w:rsidR="00362DD7" w:rsidRDefault="00362DD7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14:paraId="5E5E2316" w14:textId="77777777" w:rsidR="00362DD7" w:rsidRDefault="00362DD7" w:rsidP="00362DD7"/>
    <w:p w14:paraId="5C74DD0E" w14:textId="77777777" w:rsidR="00362DD7" w:rsidRDefault="00362DD7" w:rsidP="00362DD7">
      <w:pPr>
        <w:widowControl/>
        <w:spacing w:beforeAutospacing="1" w:after="72" w:line="256" w:lineRule="auto"/>
        <w:rPr>
          <w:rFonts w:ascii="仿宋" w:eastAsia="仿宋" w:hAnsi="仿宋" w:cs="仿宋" w:hint="eastAsia"/>
          <w:color w:val="000000"/>
          <w:sz w:val="32"/>
          <w:szCs w:val="32"/>
          <w:lang w:bidi="ar"/>
        </w:rPr>
        <w:sectPr w:rsidR="00362DD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0A5148AB" w14:textId="77777777" w:rsidR="005F1C28" w:rsidRDefault="005F1C28">
      <w:pPr>
        <w:rPr>
          <w:rFonts w:hint="eastAsia"/>
        </w:rPr>
      </w:pPr>
    </w:p>
    <w:sectPr w:rsidR="005F1C28" w:rsidSect="00766F7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等线"/>
    <w:charset w:val="86"/>
    <w:family w:val="auto"/>
    <w:pitch w:val="variable"/>
    <w:sig w:usb0="00000001" w:usb1="080E0000" w:usb2="00000010" w:usb3="00000000" w:csb0="00040000" w:csb1="00000000"/>
  </w:font>
  <w:font w:name="仿宋"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DD7"/>
    <w:rsid w:val="00362DD7"/>
    <w:rsid w:val="005F1C28"/>
    <w:rsid w:val="0076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3A1DC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2DD7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</Words>
  <Characters>202</Characters>
  <Application>Microsoft Macintosh Word</Application>
  <DocSecurity>0</DocSecurity>
  <Lines>1</Lines>
  <Paragraphs>1</Paragraphs>
  <ScaleCrop>false</ScaleCrop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学生处</dc:creator>
  <cp:keywords/>
  <dc:description/>
  <cp:lastModifiedBy>学生处</cp:lastModifiedBy>
  <cp:revision>1</cp:revision>
  <dcterms:created xsi:type="dcterms:W3CDTF">2018-09-25T01:32:00Z</dcterms:created>
  <dcterms:modified xsi:type="dcterms:W3CDTF">2018-09-25T01:33:00Z</dcterms:modified>
</cp:coreProperties>
</file>