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right="-58"/>
        <w:jc w:val="center"/>
        <w:rPr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201</w:t>
      </w:r>
      <w:r>
        <w:rPr>
          <w:rFonts w:hint="eastAsia"/>
          <w:b/>
          <w:sz w:val="36"/>
          <w:szCs w:val="36"/>
          <w:lang w:val="en-US" w:eastAsia="zh-CN"/>
        </w:rPr>
        <w:t>5</w:t>
      </w:r>
      <w:r>
        <w:rPr>
          <w:rFonts w:hint="eastAsia"/>
          <w:b/>
          <w:sz w:val="36"/>
          <w:szCs w:val="36"/>
        </w:rPr>
        <w:t>年寒假“人大使者家乡行”活动申请表</w:t>
      </w:r>
    </w:p>
    <w:bookmarkEnd w:id="0"/>
    <w:p>
      <w:pPr>
        <w:wordWrap w:val="0"/>
        <w:jc w:val="right"/>
        <w:rPr>
          <w:sz w:val="24"/>
        </w:rPr>
      </w:pPr>
      <w:r>
        <w:rPr>
          <w:rFonts w:hint="eastAsia" w:ascii="华文仿宋" w:hAnsi="华文仿宋" w:eastAsia="华文仿宋" w:cs="华文仿宋"/>
          <w:b/>
          <w:sz w:val="24"/>
        </w:rPr>
        <w:t>编号：</w:t>
      </w:r>
      <w:r>
        <w:rPr>
          <w:rFonts w:hint="eastAsia"/>
          <w:sz w:val="24"/>
        </w:rPr>
        <w:t xml:space="preserve">             </w:t>
      </w:r>
    </w:p>
    <w:tbl>
      <w:tblPr>
        <w:tblStyle w:val="6"/>
        <w:tblW w:w="85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020"/>
        <w:gridCol w:w="1264"/>
        <w:gridCol w:w="1911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>学号</w:t>
            </w: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  <w:t>姓名</w:t>
            </w: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605" w:type="dxa"/>
            <w:vMerge w:val="restart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  <w:t>性别</w:t>
            </w: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>年级</w:t>
            </w: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605" w:type="dxa"/>
            <w:vMerge w:val="continue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  <w:t>学院</w:t>
            </w: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>专业</w:t>
            </w: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605" w:type="dxa"/>
            <w:vMerge w:val="continue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  <w:t>家乡所在地</w:t>
            </w: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lang w:val="en-US" w:eastAsia="zh-CN"/>
              </w:rPr>
              <w:t>证件号码</w:t>
            </w:r>
          </w:p>
        </w:tc>
        <w:tc>
          <w:tcPr>
            <w:tcW w:w="3516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>高中</w:t>
            </w:r>
            <w:r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  <w:t>所在学校</w:t>
            </w:r>
          </w:p>
        </w:tc>
        <w:tc>
          <w:tcPr>
            <w:tcW w:w="6800" w:type="dxa"/>
            <w:gridSpan w:val="4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lang w:val="en-US" w:eastAsia="zh-CN"/>
              </w:rPr>
              <w:t>报名活动类别</w:t>
            </w:r>
          </w:p>
        </w:tc>
        <w:tc>
          <w:tcPr>
            <w:tcW w:w="6800" w:type="dxa"/>
            <w:gridSpan w:val="4"/>
            <w:vAlign w:val="center"/>
          </w:tcPr>
          <w:p>
            <w:pPr>
              <w:jc w:val="center"/>
              <w:rPr>
                <w:rFonts w:hint="eastAsia" w:ascii="楷体" w:hAnsi="楷体" w:eastAsia="楷体"/>
                <w:b w:val="0"/>
                <w:bCs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/>
                <w:sz w:val="24"/>
                <w:lang w:val="en-US" w:eastAsia="zh-CN"/>
              </w:rPr>
              <w:t>□宣讲      □家访      □调研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  <w:t>手机</w:t>
            </w: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lang w:val="en-US" w:eastAsia="zh-CN"/>
              </w:rPr>
              <w:t>Email</w:t>
            </w:r>
          </w:p>
        </w:tc>
        <w:tc>
          <w:tcPr>
            <w:tcW w:w="3516" w:type="dxa"/>
            <w:gridSpan w:val="2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>请回答下列问题</w:t>
            </w:r>
          </w:p>
        </w:tc>
        <w:tc>
          <w:tcPr>
            <w:tcW w:w="6800" w:type="dxa"/>
            <w:gridSpan w:val="4"/>
            <w:vAlign w:val="center"/>
          </w:tcPr>
          <w:p>
            <w:pPr>
              <w:jc w:val="both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华文仿宋" w:hAnsi="华文仿宋" w:eastAsia="华文仿宋" w:cs="华文仿宋"/>
                <w:szCs w:val="21"/>
              </w:rPr>
              <w:t>你是否通过绿色通道？            □是     □否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你是否申请了国家助学贷款？      □是     □否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你是否获得过助学金？            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8" w:hRule="atLeast"/>
        </w:trPr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>个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>人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>简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>介</w:t>
            </w:r>
          </w:p>
          <w:p>
            <w:pPr>
              <w:jc w:val="left"/>
              <w:rPr>
                <w:rFonts w:hint="eastAsia" w:ascii="华文仿宋" w:hAnsi="华文仿宋" w:eastAsia="华文仿宋" w:cs="华文仿宋"/>
                <w:b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(请填写本人获奖情况、技能情况及对完成活动目标相关能力的介绍)</w:t>
            </w:r>
          </w:p>
        </w:tc>
        <w:tc>
          <w:tcPr>
            <w:tcW w:w="6800" w:type="dxa"/>
            <w:gridSpan w:val="4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700" w:type="dxa"/>
            <w:vAlign w:val="center"/>
          </w:tcPr>
          <w:p>
            <w:pPr>
              <w:spacing w:line="360" w:lineRule="auto"/>
              <w:jc w:val="both"/>
              <w:rPr>
                <w:rFonts w:hint="eastAsia" w:ascii="华文仿宋" w:hAnsi="华文仿宋" w:eastAsia="华文仿宋" w:cs="华文仿宋"/>
                <w:b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</w:rPr>
              <w:t>学生处意见</w:t>
            </w:r>
          </w:p>
        </w:tc>
        <w:tc>
          <w:tcPr>
            <w:tcW w:w="680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szCs w:val="21"/>
              </w:rPr>
            </w:pPr>
          </w:p>
        </w:tc>
      </w:tr>
    </w:tbl>
    <w:p>
      <w:pPr>
        <w:rPr>
          <w:b/>
          <w:szCs w:val="21"/>
        </w:rPr>
      </w:pPr>
      <w:r>
        <w:rPr>
          <w:rFonts w:hint="eastAsia" w:ascii="华文仿宋" w:hAnsi="华文仿宋" w:eastAsia="华文仿宋" w:cs="华文仿宋"/>
          <w:b/>
          <w:szCs w:val="21"/>
        </w:rPr>
        <w:t>请将填写完成的报名表纸质版报送至学院，同时将电子版发送到</w:t>
      </w:r>
      <w:r>
        <w:rPr>
          <w:rFonts w:hint="eastAsia" w:ascii="宋体" w:hAnsi="宋体" w:cs="宋体"/>
          <w:b/>
          <w:color w:val="FF0000"/>
          <w:szCs w:val="21"/>
          <w:lang w:val="en-US" w:eastAsia="zh-CN"/>
        </w:rPr>
        <w:t>rucrdszjxx@126.com</w:t>
      </w:r>
      <w:r>
        <w:rPr>
          <w:rFonts w:hint="eastAsia" w:ascii="华文仿宋" w:hAnsi="华文仿宋" w:eastAsia="华文仿宋" w:cs="华文仿宋"/>
          <w:b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A09A1"/>
    <w:rsid w:val="00017600"/>
    <w:rsid w:val="00055AB8"/>
    <w:rsid w:val="000762EA"/>
    <w:rsid w:val="000C14AA"/>
    <w:rsid w:val="00125641"/>
    <w:rsid w:val="00134C83"/>
    <w:rsid w:val="001E419F"/>
    <w:rsid w:val="0020047B"/>
    <w:rsid w:val="00296A72"/>
    <w:rsid w:val="002B14A2"/>
    <w:rsid w:val="002E6330"/>
    <w:rsid w:val="00336D36"/>
    <w:rsid w:val="00384F45"/>
    <w:rsid w:val="003A04E2"/>
    <w:rsid w:val="003D41C1"/>
    <w:rsid w:val="004222A1"/>
    <w:rsid w:val="004224FB"/>
    <w:rsid w:val="00452D53"/>
    <w:rsid w:val="004659A5"/>
    <w:rsid w:val="00471802"/>
    <w:rsid w:val="004F16F1"/>
    <w:rsid w:val="0050706E"/>
    <w:rsid w:val="00552619"/>
    <w:rsid w:val="005B4BF1"/>
    <w:rsid w:val="00603941"/>
    <w:rsid w:val="00607B28"/>
    <w:rsid w:val="006272E1"/>
    <w:rsid w:val="0064456A"/>
    <w:rsid w:val="006746FF"/>
    <w:rsid w:val="0069439A"/>
    <w:rsid w:val="006A36D0"/>
    <w:rsid w:val="006A56B8"/>
    <w:rsid w:val="006D501C"/>
    <w:rsid w:val="006F0C1D"/>
    <w:rsid w:val="007922E3"/>
    <w:rsid w:val="007A32A3"/>
    <w:rsid w:val="007E0FFB"/>
    <w:rsid w:val="00874A62"/>
    <w:rsid w:val="008764D2"/>
    <w:rsid w:val="008B017C"/>
    <w:rsid w:val="008D7EE7"/>
    <w:rsid w:val="009A09A1"/>
    <w:rsid w:val="00A30A4E"/>
    <w:rsid w:val="00A64E50"/>
    <w:rsid w:val="00A77305"/>
    <w:rsid w:val="00AC7ED9"/>
    <w:rsid w:val="00B83ACB"/>
    <w:rsid w:val="00B90C58"/>
    <w:rsid w:val="00B92A27"/>
    <w:rsid w:val="00BC1A80"/>
    <w:rsid w:val="00BD3FE8"/>
    <w:rsid w:val="00C45A79"/>
    <w:rsid w:val="00CC4AFF"/>
    <w:rsid w:val="00D203F7"/>
    <w:rsid w:val="00D7410E"/>
    <w:rsid w:val="00DA371B"/>
    <w:rsid w:val="00EE6232"/>
    <w:rsid w:val="00F81C7F"/>
    <w:rsid w:val="240B3035"/>
    <w:rsid w:val="35304258"/>
    <w:rsid w:val="38A91A8A"/>
    <w:rsid w:val="5483013B"/>
    <w:rsid w:val="5CAD6D17"/>
    <w:rsid w:val="77D01422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uiPriority w:val="0"/>
    <w:rPr>
      <w:color w:val="0000FF"/>
      <w:u w:val="single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8">
    <w:name w:val="页眉 Char"/>
    <w:link w:val="3"/>
    <w:uiPriority w:val="0"/>
    <w:rPr>
      <w:kern w:val="2"/>
      <w:sz w:val="18"/>
      <w:szCs w:val="18"/>
    </w:rPr>
  </w:style>
  <w:style w:type="character" w:customStyle="1" w:styleId="9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47</Words>
  <Characters>269</Characters>
  <Lines>2</Lines>
  <Paragraphs>1</Paragraphs>
  <ScaleCrop>false</ScaleCrop>
  <LinksUpToDate>false</LinksUpToDate>
  <CharactersWithSpaces>0</CharactersWithSpaces>
  <Application>WPS Office 个人版_9.1.0.4867_{F1E327BC-269C-435d-A152-05C5408002CA}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2013-12-25T02:17:00Z</dcterms:created>
  <dc:creator>微软用户</dc:creator>
  <cp:lastModifiedBy>XD</cp:lastModifiedBy>
  <cp:lastPrinted>2009-05-20T01:01:00Z</cp:lastPrinted>
  <dcterms:modified xsi:type="dcterms:W3CDTF">2014-12-02T08:03:37Z</dcterms:modified>
  <dc:title>图书馆学生助理报名表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